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4" w:rsidRPr="00572876" w:rsidRDefault="00A12564" w:rsidP="00A12564">
      <w:pPr>
        <w:rPr>
          <w:sz w:val="20"/>
          <w:szCs w:val="20"/>
        </w:rPr>
      </w:pPr>
    </w:p>
    <w:tbl>
      <w:tblPr>
        <w:tblW w:w="1823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81"/>
        <w:gridCol w:w="214"/>
        <w:gridCol w:w="733"/>
        <w:gridCol w:w="131"/>
        <w:gridCol w:w="1985"/>
        <w:gridCol w:w="150"/>
        <w:gridCol w:w="3394"/>
        <w:gridCol w:w="2976"/>
        <w:gridCol w:w="1701"/>
        <w:gridCol w:w="243"/>
        <w:gridCol w:w="2263"/>
        <w:gridCol w:w="2550"/>
      </w:tblGrid>
      <w:tr w:rsidR="00A12564" w:rsidRPr="00572876" w:rsidTr="00CA30BC">
        <w:trPr>
          <w:trHeight w:val="237"/>
        </w:trPr>
        <w:tc>
          <w:tcPr>
            <w:tcW w:w="2113" w:type="dxa"/>
            <w:gridSpan w:val="3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4"/>
            <w:noWrap/>
            <w:vAlign w:val="bottom"/>
          </w:tcPr>
          <w:p w:rsidR="00A12564" w:rsidRPr="00572876" w:rsidRDefault="00A12564" w:rsidP="00D625C6">
            <w:pPr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 xml:space="preserve">                   SAKARYA ÜNİVERSİTESİ</w:t>
            </w:r>
          </w:p>
        </w:tc>
        <w:tc>
          <w:tcPr>
            <w:tcW w:w="2263" w:type="dxa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</w:tr>
      <w:tr w:rsidR="00A12564" w:rsidRPr="00572876" w:rsidTr="00CA30BC">
        <w:trPr>
          <w:gridAfter w:val="1"/>
          <w:wAfter w:w="2550" w:type="dxa"/>
          <w:trHeight w:val="237"/>
        </w:trPr>
        <w:tc>
          <w:tcPr>
            <w:tcW w:w="15689" w:type="dxa"/>
            <w:gridSpan w:val="12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GELENEKSEL TÜRK SANATLARI BÖLÜMÜ IV.SINIF ( I. ÖĞRETİM)</w:t>
            </w:r>
          </w:p>
        </w:tc>
      </w:tr>
      <w:tr w:rsidR="00A12564" w:rsidRPr="00572876" w:rsidTr="00CA30BC">
        <w:trPr>
          <w:gridAfter w:val="1"/>
          <w:wAfter w:w="2550" w:type="dxa"/>
          <w:trHeight w:val="251"/>
        </w:trPr>
        <w:tc>
          <w:tcPr>
            <w:tcW w:w="1568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12564" w:rsidRPr="00572876" w:rsidRDefault="00A12564" w:rsidP="009735B2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201</w:t>
            </w:r>
            <w:r w:rsidR="009735B2">
              <w:rPr>
                <w:b/>
                <w:bCs/>
                <w:sz w:val="20"/>
                <w:szCs w:val="20"/>
              </w:rPr>
              <w:t>8</w:t>
            </w:r>
            <w:r w:rsidRPr="00572876">
              <w:rPr>
                <w:b/>
                <w:bCs/>
                <w:sz w:val="20"/>
                <w:szCs w:val="20"/>
              </w:rPr>
              <w:t>- 201</w:t>
            </w:r>
            <w:r w:rsidR="009735B2">
              <w:rPr>
                <w:b/>
                <w:bCs/>
                <w:sz w:val="20"/>
                <w:szCs w:val="20"/>
              </w:rPr>
              <w:t>9</w:t>
            </w:r>
            <w:r w:rsidRPr="00572876">
              <w:rPr>
                <w:b/>
                <w:bCs/>
                <w:sz w:val="20"/>
                <w:szCs w:val="20"/>
              </w:rPr>
              <w:t xml:space="preserve"> ÖĞRETİM YILI GÜZ YARIYILI FİNAL SINAV PROGRAMI</w:t>
            </w:r>
          </w:p>
        </w:tc>
      </w:tr>
      <w:tr w:rsidR="00A12564" w:rsidRPr="00572876" w:rsidTr="00D95449">
        <w:trPr>
          <w:gridAfter w:val="1"/>
          <w:wAfter w:w="2550" w:type="dxa"/>
          <w:trHeight w:val="3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 xml:space="preserve"> Sınıf</w:t>
            </w:r>
          </w:p>
        </w:tc>
      </w:tr>
      <w:tr w:rsidR="00A12564" w:rsidRPr="00572876" w:rsidTr="00D95449">
        <w:trPr>
          <w:gridAfter w:val="1"/>
          <w:wAfter w:w="2550" w:type="dxa"/>
          <w:trHeight w:val="30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02.01.2019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09:00-09:50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572876" w:rsidRDefault="00A12564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ÇİNİ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564" w:rsidRDefault="00A12564" w:rsidP="00D625C6">
            <w:pPr>
              <w:jc w:val="both"/>
              <w:rPr>
                <w:sz w:val="20"/>
                <w:szCs w:val="20"/>
              </w:rPr>
            </w:pPr>
          </w:p>
          <w:p w:rsidR="00A12564" w:rsidRPr="00572876" w:rsidRDefault="00A12564" w:rsidP="00D625C6">
            <w:pPr>
              <w:jc w:val="both"/>
              <w:rPr>
                <w:sz w:val="20"/>
                <w:szCs w:val="20"/>
              </w:rPr>
            </w:pPr>
            <w:r w:rsidRPr="00572876">
              <w:rPr>
                <w:sz w:val="20"/>
                <w:szCs w:val="20"/>
              </w:rPr>
              <w:t xml:space="preserve">Çini </w:t>
            </w:r>
            <w:proofErr w:type="spellStart"/>
            <w:r w:rsidRPr="00572876">
              <w:rPr>
                <w:sz w:val="20"/>
                <w:szCs w:val="20"/>
              </w:rPr>
              <w:t>Konservasyonu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564" w:rsidRDefault="00A12564" w:rsidP="00D625C6">
            <w:pPr>
              <w:rPr>
                <w:color w:val="000000"/>
                <w:sz w:val="20"/>
                <w:szCs w:val="20"/>
              </w:rPr>
            </w:pPr>
          </w:p>
          <w:p w:rsidR="00A12564" w:rsidRPr="00572876" w:rsidRDefault="00A12564" w:rsidP="004B0B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87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 xml:space="preserve">. Gör. </w:t>
            </w:r>
            <w:r w:rsidR="004B0BA6" w:rsidRPr="00572876">
              <w:rPr>
                <w:color w:val="000000"/>
                <w:sz w:val="20"/>
                <w:szCs w:val="20"/>
              </w:rPr>
              <w:t>Nilay KARAMAN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572876" w:rsidRDefault="00A12564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572876" w:rsidRDefault="00A12564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Çini I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</w:t>
            </w:r>
          </w:p>
        </w:tc>
      </w:tr>
      <w:tr w:rsidR="009735B2" w:rsidRPr="00572876" w:rsidTr="00D95449">
        <w:trPr>
          <w:gridAfter w:val="1"/>
          <w:wAfter w:w="2550" w:type="dxa"/>
          <w:trHeight w:val="30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09.01.2019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11:00-11:50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572876" w:rsidRDefault="009735B2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TEZHİP </w:t>
            </w:r>
            <w:r>
              <w:rPr>
                <w:color w:val="000000"/>
                <w:sz w:val="20"/>
                <w:szCs w:val="20"/>
              </w:rPr>
              <w:t>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5B2" w:rsidRDefault="009735B2" w:rsidP="00973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Restorasyon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5B2" w:rsidRDefault="009735B2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Zeynep Ç.KALELİ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572876" w:rsidRDefault="009735B2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35B2" w:rsidRPr="00572876" w:rsidRDefault="00822816" w:rsidP="008228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Tezhip II </w:t>
            </w:r>
            <w:proofErr w:type="spellStart"/>
            <w:r>
              <w:rPr>
                <w:color w:val="000000"/>
                <w:sz w:val="20"/>
                <w:szCs w:val="20"/>
              </w:rPr>
              <w:t>Atöl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735B2" w:rsidRPr="00572876" w:rsidTr="00D95449">
        <w:trPr>
          <w:gridAfter w:val="1"/>
          <w:wAfter w:w="2550" w:type="dxa"/>
          <w:trHeight w:val="30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03.01.2019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13:00-13:50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572876" w:rsidRDefault="009735B2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TEZHİP </w:t>
            </w:r>
            <w:r>
              <w:rPr>
                <w:color w:val="000000"/>
                <w:sz w:val="20"/>
                <w:szCs w:val="20"/>
              </w:rPr>
              <w:t>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5B2" w:rsidRDefault="009735B2" w:rsidP="009735B2">
            <w:pPr>
              <w:jc w:val="both"/>
              <w:rPr>
                <w:sz w:val="20"/>
                <w:szCs w:val="20"/>
              </w:rPr>
            </w:pPr>
            <w:r w:rsidRPr="00572876">
              <w:rPr>
                <w:sz w:val="20"/>
                <w:szCs w:val="20"/>
              </w:rPr>
              <w:t xml:space="preserve">Ebru Teknikleri -I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5B2" w:rsidRDefault="009735B2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87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 Gör. Songül ERGÜN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5B2" w:rsidRPr="00572876" w:rsidRDefault="009735B2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35B2" w:rsidRPr="00572876" w:rsidRDefault="009735B2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Ebru </w:t>
            </w:r>
            <w:proofErr w:type="spellStart"/>
            <w:r>
              <w:rPr>
                <w:color w:val="000000"/>
                <w:sz w:val="20"/>
                <w:szCs w:val="20"/>
              </w:rPr>
              <w:t>Atöl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22816" w:rsidRPr="00572876" w:rsidTr="00D95449">
        <w:trPr>
          <w:gridAfter w:val="1"/>
          <w:wAfter w:w="2550" w:type="dxa"/>
          <w:trHeight w:val="30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16" w:rsidRPr="00D95449" w:rsidRDefault="001A7353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03</w:t>
            </w:r>
            <w:r w:rsidR="00365187" w:rsidRPr="00D95449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16" w:rsidRPr="00D95449" w:rsidRDefault="001A7353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13:00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-13:50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16" w:rsidRPr="00572876" w:rsidRDefault="00B135A2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 ASD.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816" w:rsidRPr="00572876" w:rsidRDefault="00B135A2" w:rsidP="009735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Restorasyonu</w:t>
            </w:r>
            <w:r w:rsidR="00F8675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816" w:rsidRPr="00572876" w:rsidRDefault="00B135A2" w:rsidP="00E1220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Gör. </w:t>
            </w:r>
            <w:r w:rsidR="001A7353">
              <w:rPr>
                <w:color w:val="000000"/>
                <w:sz w:val="20"/>
                <w:szCs w:val="20"/>
              </w:rPr>
              <w:t>Havva FIRAT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16" w:rsidRPr="00572876" w:rsidRDefault="00822816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2816" w:rsidRDefault="00B135A2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Ebru </w:t>
            </w:r>
            <w:proofErr w:type="spellStart"/>
            <w:r>
              <w:rPr>
                <w:color w:val="000000"/>
                <w:sz w:val="20"/>
                <w:szCs w:val="20"/>
              </w:rPr>
              <w:t>Atöl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A30BC" w:rsidRPr="00572876" w:rsidTr="00D95449">
        <w:trPr>
          <w:gridAfter w:val="1"/>
          <w:wAfter w:w="2550" w:type="dxa"/>
          <w:trHeight w:val="10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D95449" w:rsidRDefault="00D95449" w:rsidP="007B0F89">
            <w:pPr>
              <w:rPr>
                <w:color w:val="000000" w:themeColor="text1"/>
                <w:sz w:val="20"/>
                <w:szCs w:val="20"/>
              </w:rPr>
            </w:pPr>
          </w:p>
          <w:p w:rsidR="00397D78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07.01.2019</w:t>
            </w:r>
          </w:p>
          <w:p w:rsidR="00112CB3" w:rsidRPr="00D95449" w:rsidRDefault="00112CB3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</w:t>
            </w:r>
            <w:r w:rsidR="00F62F23" w:rsidRPr="00D95449">
              <w:rPr>
                <w:color w:val="000000" w:themeColor="text1"/>
                <w:sz w:val="20"/>
                <w:szCs w:val="20"/>
              </w:rPr>
              <w:t>4</w:t>
            </w:r>
            <w:r w:rsidRPr="00D95449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D95449" w:rsidRDefault="00D95449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97D78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09:00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-09:50</w:t>
            </w:r>
          </w:p>
          <w:p w:rsidR="00365187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09:00-09:50</w:t>
            </w:r>
          </w:p>
          <w:p w:rsidR="00365187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13:00-14:50</w:t>
            </w:r>
          </w:p>
          <w:p w:rsidR="00112CB3" w:rsidRPr="00D95449" w:rsidRDefault="00112CB3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09:00-09:50</w:t>
            </w:r>
          </w:p>
          <w:p w:rsidR="00365187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09:00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-09:50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Default="00D95449" w:rsidP="00D625C6">
            <w:pPr>
              <w:rPr>
                <w:color w:val="000000"/>
                <w:sz w:val="20"/>
                <w:szCs w:val="20"/>
              </w:rPr>
            </w:pPr>
          </w:p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TEZHİP </w:t>
            </w:r>
            <w:r>
              <w:rPr>
                <w:color w:val="000000"/>
                <w:sz w:val="20"/>
                <w:szCs w:val="20"/>
              </w:rPr>
              <w:t>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ÇİNİ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HALI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  <w:p w:rsidR="00112CB3" w:rsidRDefault="00112CB3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HALI ASD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22816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0BC" w:rsidRPr="00572876" w:rsidRDefault="00CA30BC" w:rsidP="00D625C6">
            <w:pPr>
              <w:jc w:val="both"/>
              <w:rPr>
                <w:sz w:val="20"/>
                <w:szCs w:val="20"/>
              </w:rPr>
            </w:pPr>
          </w:p>
          <w:p w:rsidR="00397D78" w:rsidRDefault="00397D78" w:rsidP="00D625C6">
            <w:pPr>
              <w:jc w:val="both"/>
              <w:rPr>
                <w:sz w:val="20"/>
                <w:szCs w:val="20"/>
              </w:rPr>
            </w:pPr>
          </w:p>
          <w:p w:rsidR="00D95449" w:rsidRDefault="00D95449" w:rsidP="00D625C6">
            <w:pPr>
              <w:jc w:val="both"/>
              <w:rPr>
                <w:sz w:val="20"/>
                <w:szCs w:val="20"/>
              </w:rPr>
            </w:pPr>
          </w:p>
          <w:p w:rsidR="00397D78" w:rsidRPr="00572876" w:rsidRDefault="00727B87" w:rsidP="00D625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Uygulama Atölyesi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Default="00D95449" w:rsidP="00D625C6">
            <w:pPr>
              <w:rPr>
                <w:color w:val="000000"/>
                <w:sz w:val="20"/>
                <w:szCs w:val="20"/>
              </w:rPr>
            </w:pPr>
          </w:p>
          <w:p w:rsidR="00CA30BC" w:rsidRDefault="009C4CC2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Gör. Ayşen </w:t>
            </w:r>
            <w:r w:rsidR="009B3804">
              <w:rPr>
                <w:color w:val="000000"/>
                <w:sz w:val="20"/>
                <w:szCs w:val="20"/>
              </w:rPr>
              <w:t>CİVİLİ</w:t>
            </w:r>
          </w:p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87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 xml:space="preserve">. Gör. </w:t>
            </w:r>
            <w:r w:rsidR="009C4CC2">
              <w:rPr>
                <w:color w:val="000000"/>
                <w:sz w:val="20"/>
                <w:szCs w:val="20"/>
              </w:rPr>
              <w:t>Alev DEMİRKESEN</w:t>
            </w:r>
          </w:p>
          <w:p w:rsidR="00360BBC" w:rsidRDefault="00CA30BC" w:rsidP="00360BBC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Prof. Didem</w:t>
            </w:r>
            <w:r w:rsidR="00360BBC">
              <w:rPr>
                <w:color w:val="000000"/>
                <w:sz w:val="20"/>
                <w:szCs w:val="20"/>
              </w:rPr>
              <w:t xml:space="preserve"> ATİŞ</w:t>
            </w:r>
            <w:r w:rsidRPr="00572876">
              <w:rPr>
                <w:color w:val="000000"/>
                <w:sz w:val="20"/>
                <w:szCs w:val="20"/>
              </w:rPr>
              <w:t xml:space="preserve"> </w:t>
            </w:r>
          </w:p>
          <w:p w:rsidR="00112CB3" w:rsidRDefault="00112CB3" w:rsidP="00360B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Zeynep Ç.KALELİ</w:t>
            </w:r>
          </w:p>
          <w:p w:rsidR="00822816" w:rsidRPr="000D5501" w:rsidRDefault="00CA30BC" w:rsidP="009C4CC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87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 xml:space="preserve">. Gör. </w:t>
            </w:r>
            <w:r w:rsidR="009C4CC2">
              <w:rPr>
                <w:color w:val="000000"/>
                <w:sz w:val="20"/>
                <w:szCs w:val="20"/>
              </w:rPr>
              <w:t>Elif İLTER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0BC" w:rsidRPr="00572876" w:rsidRDefault="00CA30BC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5449" w:rsidRDefault="00D95449" w:rsidP="00D625C6">
            <w:pPr>
              <w:rPr>
                <w:color w:val="000000"/>
                <w:sz w:val="20"/>
                <w:szCs w:val="20"/>
              </w:rPr>
            </w:pPr>
          </w:p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Ofis</w:t>
            </w:r>
          </w:p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Çini II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</w:t>
            </w:r>
          </w:p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Halı II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</w:t>
            </w:r>
          </w:p>
          <w:p w:rsidR="00112CB3" w:rsidRPr="00572876" w:rsidRDefault="00112CB3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Halı I</w:t>
            </w:r>
            <w:r w:rsidRPr="005728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</w:t>
            </w:r>
          </w:p>
          <w:p w:rsidR="00822816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Ebru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A30BC" w:rsidRPr="00572876" w:rsidTr="00D95449">
        <w:trPr>
          <w:gridAfter w:val="1"/>
          <w:wAfter w:w="2550" w:type="dxa"/>
          <w:trHeight w:val="8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D95449" w:rsidRDefault="00D95449" w:rsidP="007B0F89">
            <w:pPr>
              <w:rPr>
                <w:color w:val="000000" w:themeColor="text1"/>
                <w:sz w:val="20"/>
                <w:szCs w:val="20"/>
              </w:rPr>
            </w:pPr>
          </w:p>
          <w:p w:rsidR="00397D78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09.01.2019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02.01.2019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07.01.2019</w:t>
            </w:r>
          </w:p>
          <w:p w:rsidR="00112CB3" w:rsidRPr="00D95449" w:rsidRDefault="00112CB3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</w:t>
            </w:r>
            <w:r w:rsidR="00F62F23" w:rsidRPr="00D95449">
              <w:rPr>
                <w:color w:val="000000" w:themeColor="text1"/>
                <w:sz w:val="20"/>
                <w:szCs w:val="20"/>
              </w:rPr>
              <w:t>4</w:t>
            </w:r>
            <w:r w:rsidRPr="00D95449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B87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09:00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-09:50</w:t>
            </w:r>
          </w:p>
          <w:p w:rsidR="00365187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08:00-08:50</w:t>
            </w:r>
          </w:p>
          <w:p w:rsidR="00365187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09:00-10:50</w:t>
            </w:r>
          </w:p>
          <w:p w:rsidR="00112CB3" w:rsidRPr="00D95449" w:rsidRDefault="00112CB3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10:00-10:50</w:t>
            </w:r>
          </w:p>
          <w:p w:rsidR="00365187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11:00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-11:50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TEZHİP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ÇİNİ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HALI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  <w:p w:rsidR="00112CB3" w:rsidRPr="00572876" w:rsidRDefault="00112CB3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HALI ASD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05917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HAT ASD</w:t>
            </w:r>
            <w:r w:rsidR="00B135A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0BC" w:rsidRPr="00572876" w:rsidRDefault="00CA30BC" w:rsidP="00D625C6">
            <w:pPr>
              <w:jc w:val="both"/>
              <w:rPr>
                <w:sz w:val="20"/>
                <w:szCs w:val="20"/>
              </w:rPr>
            </w:pPr>
          </w:p>
          <w:p w:rsidR="00CA30BC" w:rsidRPr="00572876" w:rsidRDefault="00CA30BC" w:rsidP="00D625C6">
            <w:pPr>
              <w:jc w:val="both"/>
              <w:rPr>
                <w:sz w:val="20"/>
                <w:szCs w:val="20"/>
              </w:rPr>
            </w:pPr>
          </w:p>
          <w:p w:rsidR="00D95449" w:rsidRDefault="00D95449" w:rsidP="009C4CC2">
            <w:pPr>
              <w:rPr>
                <w:sz w:val="20"/>
                <w:szCs w:val="20"/>
              </w:rPr>
            </w:pPr>
          </w:p>
          <w:p w:rsidR="00BC039C" w:rsidRPr="003A508B" w:rsidRDefault="00CA30BC" w:rsidP="009C4CC2">
            <w:pPr>
              <w:rPr>
                <w:sz w:val="20"/>
                <w:szCs w:val="20"/>
              </w:rPr>
            </w:pPr>
            <w:r w:rsidRPr="00572876">
              <w:rPr>
                <w:sz w:val="20"/>
                <w:szCs w:val="20"/>
              </w:rPr>
              <w:t>Bitirme Projesi</w:t>
            </w:r>
            <w:r w:rsidR="009C4CC2">
              <w:rPr>
                <w:sz w:val="20"/>
                <w:szCs w:val="20"/>
              </w:rPr>
              <w:t>-</w:t>
            </w:r>
            <w:r w:rsidRPr="00572876">
              <w:rPr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Default="00D95449" w:rsidP="00D625C6">
            <w:pPr>
              <w:rPr>
                <w:color w:val="000000"/>
                <w:sz w:val="20"/>
                <w:szCs w:val="20"/>
              </w:rPr>
            </w:pPr>
          </w:p>
          <w:p w:rsidR="009C4CC2" w:rsidRDefault="009C4CC2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Ayşen</w:t>
            </w:r>
            <w:r w:rsidR="009B3804">
              <w:rPr>
                <w:color w:val="000000"/>
                <w:sz w:val="20"/>
                <w:szCs w:val="20"/>
              </w:rPr>
              <w:t xml:space="preserve"> CİVİLİ</w:t>
            </w:r>
          </w:p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87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 xml:space="preserve">. Gör. </w:t>
            </w:r>
            <w:r w:rsidR="009C4CC2">
              <w:rPr>
                <w:color w:val="000000"/>
                <w:sz w:val="20"/>
                <w:szCs w:val="20"/>
              </w:rPr>
              <w:t>Alev DEMİRKESEN</w:t>
            </w:r>
          </w:p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Prof. Didem </w:t>
            </w:r>
            <w:r w:rsidR="00360BBC">
              <w:rPr>
                <w:color w:val="000000"/>
                <w:sz w:val="20"/>
                <w:szCs w:val="20"/>
              </w:rPr>
              <w:t>ATİŞ</w:t>
            </w:r>
          </w:p>
          <w:p w:rsidR="00112CB3" w:rsidRPr="00572876" w:rsidRDefault="00112CB3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Gör. Zeynep Ç.KALELİ</w:t>
            </w:r>
          </w:p>
          <w:p w:rsidR="00822816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87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 xml:space="preserve">. Gör. </w:t>
            </w:r>
            <w:r>
              <w:rPr>
                <w:color w:val="000000"/>
                <w:sz w:val="20"/>
                <w:szCs w:val="20"/>
              </w:rPr>
              <w:t>E</w:t>
            </w:r>
            <w:r w:rsidR="009C4CC2">
              <w:rPr>
                <w:color w:val="000000"/>
                <w:sz w:val="20"/>
                <w:szCs w:val="20"/>
              </w:rPr>
              <w:t xml:space="preserve">LİF </w:t>
            </w:r>
            <w:r>
              <w:rPr>
                <w:color w:val="000000"/>
                <w:sz w:val="20"/>
                <w:szCs w:val="20"/>
              </w:rPr>
              <w:t>İLTER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0BC" w:rsidRPr="00572876" w:rsidRDefault="00CA30BC" w:rsidP="00D625C6">
            <w:pPr>
              <w:rPr>
                <w:color w:val="76923C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Ofis</w:t>
            </w:r>
          </w:p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</w:t>
            </w:r>
            <w:r w:rsidRPr="00572876">
              <w:rPr>
                <w:color w:val="000000"/>
                <w:sz w:val="20"/>
                <w:szCs w:val="20"/>
              </w:rPr>
              <w:t xml:space="preserve">ini II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</w:t>
            </w:r>
          </w:p>
          <w:p w:rsidR="00CA30BC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 xml:space="preserve">Halı II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</w:t>
            </w:r>
          </w:p>
          <w:p w:rsidR="00112CB3" w:rsidRPr="00572876" w:rsidRDefault="00112CB3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Halı I</w:t>
            </w:r>
            <w:r w:rsidRPr="005728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876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Pr="00572876">
              <w:rPr>
                <w:color w:val="000000"/>
                <w:sz w:val="20"/>
                <w:szCs w:val="20"/>
              </w:rPr>
              <w:t>.</w:t>
            </w:r>
          </w:p>
          <w:p w:rsidR="00822816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Ebru </w:t>
            </w:r>
            <w:proofErr w:type="spellStart"/>
            <w:r>
              <w:rPr>
                <w:color w:val="000000"/>
                <w:sz w:val="20"/>
                <w:szCs w:val="20"/>
              </w:rPr>
              <w:t>Atöl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A30BC" w:rsidRPr="00572876" w:rsidTr="00D95449">
        <w:trPr>
          <w:gridAfter w:val="1"/>
          <w:wAfter w:w="2550" w:type="dxa"/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039C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07.01.2019</w:t>
            </w:r>
          </w:p>
          <w:p w:rsidR="000E683A" w:rsidRPr="00D95449" w:rsidRDefault="000A61C4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</w:t>
            </w:r>
            <w:r w:rsidR="000E683A" w:rsidRPr="00D95449">
              <w:rPr>
                <w:color w:val="000000" w:themeColor="text1"/>
                <w:sz w:val="20"/>
                <w:szCs w:val="20"/>
              </w:rPr>
              <w:t>.01.2019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0BC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-15:50</w:t>
            </w:r>
          </w:p>
          <w:p w:rsidR="000E683A" w:rsidRPr="00D95449" w:rsidRDefault="000A61C4" w:rsidP="000A61C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13</w:t>
            </w:r>
            <w:r w:rsidR="000E683A" w:rsidRPr="00D95449">
              <w:rPr>
                <w:color w:val="000000" w:themeColor="text1"/>
                <w:sz w:val="20"/>
                <w:szCs w:val="20"/>
              </w:rPr>
              <w:t>:00</w:t>
            </w:r>
            <w:proofErr w:type="gramEnd"/>
            <w:r w:rsidR="000E683A" w:rsidRPr="00D95449">
              <w:rPr>
                <w:color w:val="000000" w:themeColor="text1"/>
                <w:sz w:val="20"/>
                <w:szCs w:val="20"/>
              </w:rPr>
              <w:t>-</w:t>
            </w:r>
            <w:r w:rsidRPr="00D95449">
              <w:rPr>
                <w:color w:val="000000" w:themeColor="text1"/>
                <w:sz w:val="20"/>
                <w:szCs w:val="20"/>
              </w:rPr>
              <w:t>13</w:t>
            </w:r>
            <w:r w:rsidR="000E683A" w:rsidRPr="00D95449">
              <w:rPr>
                <w:color w:val="000000" w:themeColor="text1"/>
                <w:sz w:val="20"/>
                <w:szCs w:val="20"/>
              </w:rPr>
              <w:t>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0BC" w:rsidRPr="00572876" w:rsidRDefault="00E90BC5" w:rsidP="00D62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 KİLİM ASD.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Pr="00D95449" w:rsidRDefault="00D95449" w:rsidP="000E683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683A" w:rsidRPr="00D95449" w:rsidRDefault="00CA30BC" w:rsidP="000E683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Serbest Tasarım</w:t>
            </w:r>
            <w:r w:rsidR="00D95449" w:rsidRPr="00D95449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95449">
              <w:rPr>
                <w:color w:val="000000" w:themeColor="text1"/>
                <w:sz w:val="20"/>
                <w:szCs w:val="20"/>
              </w:rPr>
              <w:t>I</w:t>
            </w:r>
            <w:r w:rsidR="000E683A" w:rsidRPr="00D95449">
              <w:rPr>
                <w:color w:val="000000" w:themeColor="text1"/>
                <w:sz w:val="20"/>
                <w:szCs w:val="20"/>
              </w:rPr>
              <w:t xml:space="preserve"> Sanatsal Tekstiller </w:t>
            </w:r>
          </w:p>
          <w:p w:rsidR="00CA30BC" w:rsidRPr="00D95449" w:rsidRDefault="000E683A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Serbest Tasarım -I Saray Halıları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39C" w:rsidRPr="00D95449" w:rsidRDefault="00BC039C" w:rsidP="00360BBC">
            <w:pPr>
              <w:rPr>
                <w:color w:val="000000" w:themeColor="text1"/>
                <w:sz w:val="20"/>
                <w:szCs w:val="20"/>
              </w:rPr>
            </w:pPr>
          </w:p>
          <w:p w:rsidR="00CA30BC" w:rsidRPr="00D95449" w:rsidRDefault="00CA30BC" w:rsidP="00360BBC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 xml:space="preserve">Prof. Didem </w:t>
            </w:r>
            <w:r w:rsidR="00360BBC" w:rsidRPr="00D95449">
              <w:rPr>
                <w:color w:val="000000" w:themeColor="text1"/>
                <w:sz w:val="20"/>
                <w:szCs w:val="20"/>
              </w:rPr>
              <w:t>ATİŞ</w:t>
            </w:r>
          </w:p>
          <w:p w:rsidR="000E683A" w:rsidRPr="00D95449" w:rsidRDefault="000E683A" w:rsidP="00360BB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5449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95449">
              <w:rPr>
                <w:color w:val="000000" w:themeColor="text1"/>
                <w:sz w:val="20"/>
                <w:szCs w:val="20"/>
              </w:rPr>
              <w:t>. Gör. Zeynep Ç. KALELİ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0BC" w:rsidRPr="00572876" w:rsidRDefault="00CA30BC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30BC" w:rsidRPr="00572876" w:rsidRDefault="00CA30BC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Halı I</w:t>
            </w:r>
            <w:r>
              <w:rPr>
                <w:color w:val="000000"/>
                <w:sz w:val="20"/>
                <w:szCs w:val="20"/>
              </w:rPr>
              <w:t>I</w:t>
            </w:r>
            <w:r w:rsidR="00CC09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9B8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="00CC09B8">
              <w:rPr>
                <w:color w:val="000000"/>
                <w:sz w:val="20"/>
                <w:szCs w:val="20"/>
              </w:rPr>
              <w:t>.</w:t>
            </w:r>
          </w:p>
        </w:tc>
      </w:tr>
      <w:tr w:rsidR="00B135A2" w:rsidRPr="00572876" w:rsidTr="00D95449">
        <w:trPr>
          <w:gridAfter w:val="1"/>
          <w:wAfter w:w="2550" w:type="dxa"/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D95449" w:rsidRDefault="00D95449" w:rsidP="007B0F89">
            <w:pPr>
              <w:rPr>
                <w:color w:val="000000" w:themeColor="text1"/>
                <w:sz w:val="20"/>
                <w:szCs w:val="20"/>
              </w:rPr>
            </w:pPr>
          </w:p>
          <w:p w:rsidR="00B135A2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08.01.2019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5A2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10:00-10:50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5A2" w:rsidRPr="00572876" w:rsidRDefault="00B135A2" w:rsidP="00381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 KİLİM ASD.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Pr="00D95449" w:rsidRDefault="00D95449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135A2" w:rsidRPr="00D95449" w:rsidRDefault="00B135A2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Lif Sanatı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Pr="00D95449" w:rsidRDefault="00D95449" w:rsidP="00561DC8">
            <w:pPr>
              <w:rPr>
                <w:color w:val="000000" w:themeColor="text1"/>
                <w:sz w:val="20"/>
                <w:szCs w:val="20"/>
              </w:rPr>
            </w:pPr>
          </w:p>
          <w:p w:rsidR="00B135A2" w:rsidRPr="00D95449" w:rsidRDefault="00561DC8" w:rsidP="00561DC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5449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95449">
              <w:rPr>
                <w:color w:val="000000" w:themeColor="text1"/>
                <w:sz w:val="20"/>
                <w:szCs w:val="20"/>
              </w:rPr>
              <w:t>. Gör.</w:t>
            </w:r>
            <w:r w:rsidR="00B135A2" w:rsidRPr="00D95449">
              <w:rPr>
                <w:color w:val="000000" w:themeColor="text1"/>
                <w:sz w:val="20"/>
                <w:szCs w:val="20"/>
              </w:rPr>
              <w:t xml:space="preserve"> Mine TAYLAN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5A2" w:rsidRPr="00572876" w:rsidRDefault="00B135A2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35A2" w:rsidRPr="00572876" w:rsidRDefault="00B135A2" w:rsidP="00B135A2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Halı I</w:t>
            </w:r>
            <w:r w:rsidR="00CC09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9B8">
              <w:rPr>
                <w:color w:val="000000"/>
                <w:sz w:val="20"/>
                <w:szCs w:val="20"/>
              </w:rPr>
              <w:t>Atöl</w:t>
            </w:r>
            <w:proofErr w:type="spellEnd"/>
            <w:r w:rsidR="00CC09B8">
              <w:rPr>
                <w:color w:val="000000"/>
                <w:sz w:val="20"/>
                <w:szCs w:val="20"/>
              </w:rPr>
              <w:t>.</w:t>
            </w:r>
          </w:p>
        </w:tc>
      </w:tr>
      <w:tr w:rsidR="00CC09B8" w:rsidRPr="00572876" w:rsidTr="00D95449">
        <w:trPr>
          <w:gridAfter w:val="1"/>
          <w:wAfter w:w="2550" w:type="dxa"/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04.01.2019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D95449" w:rsidRDefault="00365187" w:rsidP="00D625C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09:00-09:50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572876" w:rsidRDefault="00CC09B8" w:rsidP="00381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 KİLİM ASD.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9B8" w:rsidRPr="00D95449" w:rsidRDefault="00CC09B8" w:rsidP="009C4CC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Dok. Motif ve Sem.</w:t>
            </w:r>
            <w:r w:rsidR="009C4CC2" w:rsidRPr="00D95449">
              <w:rPr>
                <w:color w:val="000000" w:themeColor="text1"/>
                <w:sz w:val="20"/>
                <w:szCs w:val="20"/>
              </w:rPr>
              <w:t>-</w:t>
            </w:r>
            <w:r w:rsidRPr="00D95449">
              <w:rPr>
                <w:color w:val="000000" w:themeColor="text1"/>
                <w:sz w:val="20"/>
                <w:szCs w:val="20"/>
              </w:rPr>
              <w:t>II</w:t>
            </w:r>
            <w:r w:rsidR="00124840" w:rsidRPr="00D95449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9B8" w:rsidRPr="00D95449" w:rsidRDefault="00CC09B8" w:rsidP="00360BB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95449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95449">
              <w:rPr>
                <w:color w:val="000000" w:themeColor="text1"/>
                <w:sz w:val="20"/>
                <w:szCs w:val="20"/>
              </w:rPr>
              <w:t>. Gör. Ali KHALIG</w:t>
            </w:r>
            <w:r w:rsidR="000E683A" w:rsidRPr="00D95449">
              <w:rPr>
                <w:color w:val="000000" w:themeColor="text1"/>
                <w:sz w:val="20"/>
                <w:szCs w:val="20"/>
              </w:rPr>
              <w:t>H</w:t>
            </w:r>
            <w:r w:rsidRPr="00D95449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572876" w:rsidRDefault="00CC09B8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9B8" w:rsidRPr="00572876" w:rsidRDefault="00CC09B8" w:rsidP="003811BC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Halı 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Atöl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C09B8" w:rsidRPr="00572876" w:rsidTr="00D95449">
        <w:trPr>
          <w:gridAfter w:val="1"/>
          <w:wAfter w:w="2550" w:type="dxa"/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D95449" w:rsidRDefault="00D95449" w:rsidP="007B0F89">
            <w:pPr>
              <w:rPr>
                <w:color w:val="000000" w:themeColor="text1"/>
                <w:sz w:val="20"/>
                <w:szCs w:val="20"/>
              </w:rPr>
            </w:pPr>
          </w:p>
          <w:p w:rsidR="00CC09B8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08.01.2019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10.01.2019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10.01.2019</w:t>
            </w:r>
          </w:p>
          <w:p w:rsidR="00365187" w:rsidRPr="00D95449" w:rsidRDefault="00365187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03.01.2019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D95449" w:rsidRDefault="00365187" w:rsidP="00B1520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07:00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-07:50</w:t>
            </w:r>
          </w:p>
          <w:p w:rsidR="00365187" w:rsidRPr="00D95449" w:rsidRDefault="00365187" w:rsidP="00B152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08:00-08:50</w:t>
            </w:r>
          </w:p>
          <w:p w:rsidR="00365187" w:rsidRPr="00D95449" w:rsidRDefault="00365187" w:rsidP="00B1520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07:00-07:50</w:t>
            </w:r>
          </w:p>
          <w:p w:rsidR="00365187" w:rsidRPr="00D95449" w:rsidRDefault="00365187" w:rsidP="00B1520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95449">
              <w:rPr>
                <w:color w:val="000000" w:themeColor="text1"/>
                <w:sz w:val="20"/>
                <w:szCs w:val="20"/>
              </w:rPr>
              <w:t>07:00</w:t>
            </w:r>
            <w:proofErr w:type="gramEnd"/>
            <w:r w:rsidRPr="00D95449">
              <w:rPr>
                <w:color w:val="000000" w:themeColor="text1"/>
                <w:sz w:val="20"/>
                <w:szCs w:val="20"/>
              </w:rPr>
              <w:t>-07:50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C36650" w:rsidRDefault="00CC09B8" w:rsidP="00727B87">
            <w:pPr>
              <w:jc w:val="both"/>
              <w:rPr>
                <w:color w:val="000000"/>
                <w:sz w:val="18"/>
                <w:szCs w:val="18"/>
              </w:rPr>
            </w:pPr>
            <w:r w:rsidRPr="00C36650">
              <w:rPr>
                <w:color w:val="000000"/>
                <w:sz w:val="18"/>
                <w:szCs w:val="18"/>
              </w:rPr>
              <w:t>TEZHİP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C09B8" w:rsidRPr="00C36650" w:rsidRDefault="00CC09B8" w:rsidP="00727B87">
            <w:pPr>
              <w:jc w:val="both"/>
              <w:rPr>
                <w:color w:val="000000"/>
                <w:sz w:val="18"/>
                <w:szCs w:val="18"/>
              </w:rPr>
            </w:pPr>
            <w:r w:rsidRPr="00C36650">
              <w:rPr>
                <w:color w:val="000000"/>
                <w:sz w:val="18"/>
                <w:szCs w:val="18"/>
              </w:rPr>
              <w:t>HAT ASD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CC09B8" w:rsidRPr="00C36650" w:rsidRDefault="00CC09B8" w:rsidP="00727B87">
            <w:pPr>
              <w:jc w:val="both"/>
              <w:rPr>
                <w:color w:val="000000"/>
                <w:sz w:val="18"/>
                <w:szCs w:val="18"/>
              </w:rPr>
            </w:pPr>
            <w:r w:rsidRPr="00C36650">
              <w:rPr>
                <w:color w:val="000000"/>
                <w:sz w:val="18"/>
                <w:szCs w:val="18"/>
              </w:rPr>
              <w:t>HALI KİLİM</w:t>
            </w:r>
            <w:r>
              <w:rPr>
                <w:color w:val="000000"/>
                <w:sz w:val="18"/>
                <w:szCs w:val="18"/>
              </w:rPr>
              <w:t xml:space="preserve"> ASD.</w:t>
            </w:r>
          </w:p>
          <w:p w:rsidR="00D95449" w:rsidRPr="007B0F89" w:rsidRDefault="00CC09B8" w:rsidP="00727B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ÇİNİ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9B8" w:rsidRDefault="00CC09B8" w:rsidP="00D625C6">
            <w:pPr>
              <w:jc w:val="both"/>
              <w:rPr>
                <w:sz w:val="20"/>
                <w:szCs w:val="20"/>
              </w:rPr>
            </w:pPr>
          </w:p>
          <w:p w:rsidR="00CC09B8" w:rsidRDefault="00CC09B8" w:rsidP="00D625C6">
            <w:pPr>
              <w:jc w:val="both"/>
              <w:rPr>
                <w:sz w:val="20"/>
                <w:szCs w:val="20"/>
              </w:rPr>
            </w:pPr>
          </w:p>
          <w:p w:rsidR="00CC09B8" w:rsidRDefault="00CC09B8" w:rsidP="00D625C6">
            <w:pPr>
              <w:jc w:val="both"/>
              <w:rPr>
                <w:sz w:val="20"/>
                <w:szCs w:val="20"/>
              </w:rPr>
            </w:pPr>
            <w:r w:rsidRPr="00572876">
              <w:rPr>
                <w:sz w:val="20"/>
                <w:szCs w:val="20"/>
              </w:rPr>
              <w:t xml:space="preserve">Staj </w:t>
            </w:r>
            <w:r w:rsidR="009C4CC2">
              <w:rPr>
                <w:sz w:val="20"/>
                <w:szCs w:val="20"/>
              </w:rPr>
              <w:t>-</w:t>
            </w:r>
            <w:r w:rsidRPr="00572876">
              <w:rPr>
                <w:sz w:val="20"/>
                <w:szCs w:val="20"/>
              </w:rPr>
              <w:t>II</w:t>
            </w:r>
          </w:p>
          <w:p w:rsidR="00CC09B8" w:rsidRDefault="00CC09B8" w:rsidP="00D625C6">
            <w:pPr>
              <w:jc w:val="both"/>
              <w:rPr>
                <w:sz w:val="20"/>
                <w:szCs w:val="20"/>
              </w:rPr>
            </w:pPr>
          </w:p>
          <w:p w:rsidR="00CC09B8" w:rsidRPr="00572876" w:rsidRDefault="00CC09B8" w:rsidP="00D625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Default="00D95449" w:rsidP="007B0F89">
            <w:pPr>
              <w:rPr>
                <w:color w:val="000000"/>
                <w:sz w:val="20"/>
                <w:szCs w:val="20"/>
              </w:rPr>
            </w:pPr>
          </w:p>
          <w:p w:rsidR="00CC09B8" w:rsidRDefault="009C4CC2" w:rsidP="007B0F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Gör. </w:t>
            </w:r>
            <w:r w:rsidR="00CC09B8" w:rsidRPr="00572876">
              <w:rPr>
                <w:color w:val="000000"/>
                <w:sz w:val="20"/>
                <w:szCs w:val="20"/>
              </w:rPr>
              <w:t>A.CİVİLİ</w:t>
            </w:r>
          </w:p>
          <w:p w:rsidR="00CC09B8" w:rsidRDefault="009C4CC2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Gör. </w:t>
            </w:r>
            <w:r w:rsidR="00CC09B8" w:rsidRPr="00572876">
              <w:rPr>
                <w:color w:val="000000"/>
                <w:sz w:val="20"/>
                <w:szCs w:val="20"/>
              </w:rPr>
              <w:t>O.</w:t>
            </w:r>
            <w:r w:rsidR="00CC09B8">
              <w:rPr>
                <w:color w:val="000000"/>
                <w:sz w:val="20"/>
                <w:szCs w:val="20"/>
              </w:rPr>
              <w:t>A</w:t>
            </w:r>
            <w:r w:rsidR="00CC09B8" w:rsidRPr="00572876">
              <w:rPr>
                <w:color w:val="000000"/>
                <w:sz w:val="20"/>
                <w:szCs w:val="20"/>
              </w:rPr>
              <w:t>LTUĞ</w:t>
            </w:r>
          </w:p>
          <w:p w:rsidR="00CC09B8" w:rsidRDefault="00561DC8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="009C4CC2">
              <w:rPr>
                <w:color w:val="000000"/>
                <w:sz w:val="20"/>
                <w:szCs w:val="20"/>
              </w:rPr>
              <w:t xml:space="preserve">Gör. </w:t>
            </w:r>
            <w:r w:rsidR="00CC09B8" w:rsidRPr="00572876">
              <w:rPr>
                <w:color w:val="000000"/>
                <w:sz w:val="20"/>
                <w:szCs w:val="20"/>
              </w:rPr>
              <w:t>M.</w:t>
            </w:r>
            <w:r w:rsidR="00CC09B8">
              <w:rPr>
                <w:color w:val="000000"/>
                <w:sz w:val="20"/>
                <w:szCs w:val="20"/>
              </w:rPr>
              <w:t>TAYLAN</w:t>
            </w:r>
          </w:p>
          <w:p w:rsidR="00CC09B8" w:rsidRPr="00572876" w:rsidRDefault="009C4CC2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Gör. </w:t>
            </w:r>
            <w:r w:rsidR="00CC09B8" w:rsidRPr="00572876">
              <w:rPr>
                <w:color w:val="000000"/>
                <w:sz w:val="20"/>
                <w:szCs w:val="20"/>
              </w:rPr>
              <w:t>A.DEMİRKESEN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572876" w:rsidRDefault="00CC09B8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9B8" w:rsidRDefault="00CC09B8" w:rsidP="00D625C6">
            <w:pPr>
              <w:rPr>
                <w:color w:val="000000"/>
                <w:sz w:val="20"/>
                <w:szCs w:val="20"/>
              </w:rPr>
            </w:pPr>
          </w:p>
          <w:p w:rsidR="00CC09B8" w:rsidRDefault="00CC09B8" w:rsidP="00D625C6">
            <w:pPr>
              <w:rPr>
                <w:color w:val="000000"/>
                <w:sz w:val="20"/>
                <w:szCs w:val="20"/>
              </w:rPr>
            </w:pPr>
          </w:p>
          <w:p w:rsidR="00CC09B8" w:rsidRDefault="00CC09B8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color w:val="000000"/>
                <w:sz w:val="20"/>
                <w:szCs w:val="20"/>
              </w:rPr>
              <w:t>Ofis</w:t>
            </w:r>
          </w:p>
          <w:p w:rsidR="00CC09B8" w:rsidRDefault="00CC09B8" w:rsidP="00D625C6">
            <w:pPr>
              <w:rPr>
                <w:color w:val="000000"/>
                <w:sz w:val="20"/>
                <w:szCs w:val="20"/>
              </w:rPr>
            </w:pPr>
          </w:p>
          <w:p w:rsidR="00CC09B8" w:rsidRPr="00572876" w:rsidRDefault="00CC09B8" w:rsidP="00D625C6">
            <w:pPr>
              <w:rPr>
                <w:color w:val="000000"/>
                <w:sz w:val="20"/>
                <w:szCs w:val="20"/>
              </w:rPr>
            </w:pPr>
          </w:p>
        </w:tc>
      </w:tr>
      <w:tr w:rsidR="00CC09B8" w:rsidRPr="00572876" w:rsidTr="00D95449">
        <w:trPr>
          <w:gridAfter w:val="1"/>
          <w:wAfter w:w="2550" w:type="dxa"/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D95449" w:rsidRDefault="00CC09B8" w:rsidP="007B0F89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03.01.2019</w:t>
            </w:r>
          </w:p>
          <w:p w:rsidR="00CC09B8" w:rsidRPr="00D95449" w:rsidRDefault="00CC09B8" w:rsidP="007B0F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D95449" w:rsidRDefault="00CC09B8" w:rsidP="006A635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11.00</w:t>
            </w:r>
          </w:p>
          <w:p w:rsidR="00CC09B8" w:rsidRPr="00D95449" w:rsidRDefault="00CC09B8" w:rsidP="006A635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Default="00CC09B8" w:rsidP="00D625C6">
            <w:pPr>
              <w:rPr>
                <w:sz w:val="20"/>
                <w:szCs w:val="20"/>
              </w:rPr>
            </w:pPr>
            <w:r w:rsidRPr="00572876">
              <w:rPr>
                <w:sz w:val="20"/>
                <w:szCs w:val="20"/>
              </w:rPr>
              <w:t>GTS</w:t>
            </w:r>
          </w:p>
          <w:p w:rsidR="00CC09B8" w:rsidRPr="00572876" w:rsidRDefault="00CC09B8" w:rsidP="00D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9B8" w:rsidRDefault="00CC09B8" w:rsidP="00D625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 ve Proje Yönetimi</w:t>
            </w:r>
          </w:p>
          <w:p w:rsidR="00CC09B8" w:rsidRDefault="00CC09B8" w:rsidP="00D625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 Güvenliği</w:t>
            </w:r>
          </w:p>
          <w:p w:rsidR="00CC09B8" w:rsidRDefault="00CC09B8" w:rsidP="00D625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9B8" w:rsidRPr="00572876" w:rsidRDefault="00CC09B8" w:rsidP="00D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9B8" w:rsidRPr="00572876" w:rsidRDefault="00CC09B8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09B8" w:rsidRDefault="00D95449" w:rsidP="00D625C6">
            <w:pPr>
              <w:rPr>
                <w:rStyle w:val="Kpr"/>
                <w:sz w:val="20"/>
                <w:szCs w:val="20"/>
              </w:rPr>
            </w:pPr>
            <w:hyperlink r:id="rId5" w:history="1">
              <w:r w:rsidR="0047547C" w:rsidRPr="00907F9C">
                <w:rPr>
                  <w:rStyle w:val="Kpr"/>
                  <w:sz w:val="20"/>
                  <w:szCs w:val="20"/>
                </w:rPr>
                <w:t>www.ebs.sakarya.edu.tr/</w:t>
              </w:r>
            </w:hyperlink>
          </w:p>
          <w:p w:rsidR="0047547C" w:rsidRDefault="0047547C" w:rsidP="00D625C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pr"/>
                <w:sz w:val="20"/>
                <w:szCs w:val="20"/>
              </w:rPr>
              <w:t>ogrencidekanlığı</w:t>
            </w:r>
            <w:r w:rsidR="00D95449">
              <w:rPr>
                <w:rStyle w:val="Kpr"/>
                <w:sz w:val="20"/>
                <w:szCs w:val="20"/>
              </w:rPr>
              <w:t>’nda</w:t>
            </w:r>
            <w:proofErr w:type="spellEnd"/>
          </w:p>
          <w:p w:rsidR="00CC09B8" w:rsidRPr="00572876" w:rsidRDefault="00CC09B8" w:rsidP="00D625C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ilan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edilecek</w:t>
            </w:r>
          </w:p>
        </w:tc>
      </w:tr>
      <w:tr w:rsidR="00D95449" w:rsidRPr="00572876" w:rsidTr="00D95449">
        <w:trPr>
          <w:gridAfter w:val="1"/>
          <w:wAfter w:w="2550" w:type="dxa"/>
          <w:trHeight w:val="3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D95449" w:rsidRDefault="00D95449" w:rsidP="00822816">
            <w:pPr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>03.01.2019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D95449" w:rsidRDefault="00D95449" w:rsidP="006A635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95449">
              <w:rPr>
                <w:color w:val="000000" w:themeColor="text1"/>
                <w:sz w:val="20"/>
                <w:szCs w:val="20"/>
              </w:rPr>
              <w:t xml:space="preserve">09.00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572876" w:rsidRDefault="00D95449" w:rsidP="00D625C6">
            <w:pPr>
              <w:rPr>
                <w:color w:val="000000"/>
                <w:sz w:val="20"/>
                <w:szCs w:val="20"/>
              </w:rPr>
            </w:pPr>
            <w:r w:rsidRPr="00572876">
              <w:rPr>
                <w:sz w:val="20"/>
                <w:szCs w:val="20"/>
              </w:rPr>
              <w:t>GTS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Default="00D95449" w:rsidP="00D625C6">
            <w:pPr>
              <w:jc w:val="both"/>
              <w:rPr>
                <w:sz w:val="20"/>
                <w:szCs w:val="20"/>
              </w:rPr>
            </w:pPr>
          </w:p>
          <w:p w:rsidR="00D95449" w:rsidRDefault="00D95449" w:rsidP="00D625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Ortak Seçmeli Dersleri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449" w:rsidRPr="00572876" w:rsidRDefault="00D95449" w:rsidP="00D62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49" w:rsidRPr="00572876" w:rsidRDefault="00D95449" w:rsidP="00D625C6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95449" w:rsidRDefault="00D95449" w:rsidP="00813AAC">
            <w:pPr>
              <w:rPr>
                <w:rStyle w:val="Kpr"/>
                <w:sz w:val="20"/>
                <w:szCs w:val="20"/>
              </w:rPr>
            </w:pPr>
            <w:hyperlink r:id="rId6" w:history="1">
              <w:r w:rsidRPr="00907F9C">
                <w:rPr>
                  <w:rStyle w:val="Kpr"/>
                  <w:sz w:val="20"/>
                  <w:szCs w:val="20"/>
                </w:rPr>
                <w:t>www.ebs.sakarya.edu.tr/</w:t>
              </w:r>
            </w:hyperlink>
          </w:p>
          <w:p w:rsidR="00D95449" w:rsidRDefault="00D95449" w:rsidP="00813A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Kpr"/>
                <w:sz w:val="20"/>
                <w:szCs w:val="20"/>
              </w:rPr>
              <w:t>ogrencidekanlığı’nda</w:t>
            </w:r>
            <w:proofErr w:type="spellEnd"/>
          </w:p>
          <w:p w:rsidR="00D95449" w:rsidRPr="00572876" w:rsidRDefault="00D95449" w:rsidP="00813AA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ilan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edilecek</w:t>
            </w:r>
          </w:p>
        </w:tc>
      </w:tr>
      <w:tr w:rsidR="00D95449" w:rsidRPr="00572876" w:rsidTr="00D95449">
        <w:tblPrEx>
          <w:tblBorders>
            <w:bottom w:val="dotted" w:sz="4" w:space="0" w:color="auto"/>
          </w:tblBorders>
        </w:tblPrEx>
        <w:trPr>
          <w:gridAfter w:val="1"/>
          <w:wAfter w:w="2550" w:type="dxa"/>
          <w:trHeight w:val="237"/>
        </w:trPr>
        <w:tc>
          <w:tcPr>
            <w:tcW w:w="1899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:rsidR="00D95449" w:rsidRPr="00572876" w:rsidRDefault="00D95449" w:rsidP="00D625C6">
            <w:pPr>
              <w:rPr>
                <w:rFonts w:ascii="Arial TUR" w:hAnsi="Arial TUR" w:cs="Arial TUR"/>
                <w:sz w:val="20"/>
                <w:szCs w:val="20"/>
              </w:rPr>
            </w:pPr>
            <w:r w:rsidRPr="00572876">
              <w:rPr>
                <w:rFonts w:ascii="Arial TUR" w:hAnsi="Arial TUR" w:cs="Arial TUR"/>
                <w:sz w:val="20"/>
                <w:szCs w:val="20"/>
              </w:rPr>
              <w:t>00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nil"/>
            </w:tcBorders>
            <w:noWrap/>
            <w:vAlign w:val="bottom"/>
          </w:tcPr>
          <w:p w:rsidR="00D95449" w:rsidRPr="00572876" w:rsidRDefault="00D95449" w:rsidP="00D625C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95449" w:rsidRPr="00572876" w:rsidRDefault="00D95449" w:rsidP="00D625C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:rsidR="00D95449" w:rsidRPr="00572876" w:rsidRDefault="00D95449" w:rsidP="00D625C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95449" w:rsidRPr="00572876" w:rsidRDefault="00D95449" w:rsidP="00D625C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D95449" w:rsidRPr="00572876" w:rsidRDefault="00D95449" w:rsidP="00D625C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1" locked="0" layoutInCell="1" allowOverlap="1" wp14:anchorId="320035AC" wp14:editId="4D17D06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1" locked="0" layoutInCell="1" allowOverlap="1" wp14:anchorId="25A25C0E" wp14:editId="60B242C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1" wp14:anchorId="31B7AC66" wp14:editId="6E5D871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1" locked="0" layoutInCell="1" allowOverlap="1" wp14:anchorId="151371FE" wp14:editId="2608D67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1" locked="0" layoutInCell="1" allowOverlap="1" wp14:anchorId="3C179D98" wp14:editId="7105A35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304925" cy="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:rsidR="00D95449" w:rsidRPr="00572876" w:rsidRDefault="00D95449" w:rsidP="00D625C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572876">
              <w:rPr>
                <w:rFonts w:ascii="Arial TUR" w:hAnsi="Arial TUR" w:cs="Arial TUR"/>
                <w:sz w:val="20"/>
                <w:szCs w:val="20"/>
              </w:rPr>
              <w:t xml:space="preserve">   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</w:t>
            </w:r>
            <w:r w:rsidRPr="00572876">
              <w:rPr>
                <w:rFonts w:ascii="Arial TUR" w:hAnsi="Arial TUR" w:cs="Arial TUR"/>
                <w:sz w:val="20"/>
                <w:szCs w:val="20"/>
              </w:rPr>
              <w:t>EÖ.FR.10</w:t>
            </w:r>
          </w:p>
        </w:tc>
      </w:tr>
    </w:tbl>
    <w:p w:rsidR="00A12564" w:rsidRPr="00572876" w:rsidRDefault="00A12564" w:rsidP="00A12564">
      <w:pPr>
        <w:rPr>
          <w:sz w:val="20"/>
          <w:szCs w:val="20"/>
        </w:rPr>
      </w:pPr>
    </w:p>
    <w:p w:rsidR="006012E7" w:rsidRDefault="006012E7">
      <w:bookmarkStart w:id="0" w:name="_GoBack"/>
      <w:bookmarkEnd w:id="0"/>
    </w:p>
    <w:sectPr w:rsidR="006012E7" w:rsidSect="00850AF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73"/>
    <w:rsid w:val="00005917"/>
    <w:rsid w:val="000A61C4"/>
    <w:rsid w:val="000D499A"/>
    <w:rsid w:val="000E683A"/>
    <w:rsid w:val="00112CB3"/>
    <w:rsid w:val="00124840"/>
    <w:rsid w:val="001A7353"/>
    <w:rsid w:val="002D0D3B"/>
    <w:rsid w:val="00356E73"/>
    <w:rsid w:val="00360BBC"/>
    <w:rsid w:val="00365187"/>
    <w:rsid w:val="00367152"/>
    <w:rsid w:val="00397D78"/>
    <w:rsid w:val="003A508B"/>
    <w:rsid w:val="00404C27"/>
    <w:rsid w:val="00447232"/>
    <w:rsid w:val="0047547C"/>
    <w:rsid w:val="00493226"/>
    <w:rsid w:val="004B0BA6"/>
    <w:rsid w:val="00561DC8"/>
    <w:rsid w:val="006012E7"/>
    <w:rsid w:val="006A5B86"/>
    <w:rsid w:val="006A6354"/>
    <w:rsid w:val="00727B87"/>
    <w:rsid w:val="007B0F89"/>
    <w:rsid w:val="00822816"/>
    <w:rsid w:val="00850AFE"/>
    <w:rsid w:val="009735B2"/>
    <w:rsid w:val="009977B5"/>
    <w:rsid w:val="009B3804"/>
    <w:rsid w:val="009C4CC2"/>
    <w:rsid w:val="009E6589"/>
    <w:rsid w:val="00A12564"/>
    <w:rsid w:val="00A4090F"/>
    <w:rsid w:val="00B135A2"/>
    <w:rsid w:val="00BC039C"/>
    <w:rsid w:val="00C113A0"/>
    <w:rsid w:val="00CA30BC"/>
    <w:rsid w:val="00CC09B8"/>
    <w:rsid w:val="00D95449"/>
    <w:rsid w:val="00E1220E"/>
    <w:rsid w:val="00E411E8"/>
    <w:rsid w:val="00E90BC5"/>
    <w:rsid w:val="00F61B5D"/>
    <w:rsid w:val="00F62F23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1256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1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1C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1256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61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1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s.sakarya.edu.tr/" TargetMode="External"/><Relationship Id="rId5" Type="http://schemas.openxmlformats.org/officeDocument/2006/relationships/hyperlink" Target="http://www.ebs.sakarya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2018-12-18T07:21:00Z</cp:lastPrinted>
  <dcterms:created xsi:type="dcterms:W3CDTF">2018-12-18T07:16:00Z</dcterms:created>
  <dcterms:modified xsi:type="dcterms:W3CDTF">2018-12-18T07:25:00Z</dcterms:modified>
</cp:coreProperties>
</file>