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85"/>
        <w:tblW w:w="146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302"/>
        <w:gridCol w:w="1302"/>
        <w:gridCol w:w="3518"/>
        <w:gridCol w:w="3422"/>
        <w:gridCol w:w="1636"/>
        <w:gridCol w:w="1988"/>
      </w:tblGrid>
      <w:tr w:rsidR="00030AC0" w:rsidTr="00662A7E">
        <w:trPr>
          <w:trHeight w:val="251"/>
        </w:trPr>
        <w:tc>
          <w:tcPr>
            <w:tcW w:w="14629" w:type="dxa"/>
            <w:gridSpan w:val="7"/>
            <w:shd w:val="clear" w:color="auto" w:fill="auto"/>
            <w:noWrap/>
            <w:vAlign w:val="bottom"/>
          </w:tcPr>
          <w:p w:rsidR="00030AC0" w:rsidRDefault="00030AC0" w:rsidP="00662A7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D5471">
              <w:rPr>
                <w:b/>
                <w:bCs/>
                <w:sz w:val="32"/>
                <w:szCs w:val="32"/>
              </w:rPr>
              <w:t>SAKARYA ÜNİVERSİTESİ</w:t>
            </w:r>
          </w:p>
        </w:tc>
      </w:tr>
      <w:tr w:rsidR="00030AC0" w:rsidTr="00662A7E">
        <w:trPr>
          <w:trHeight w:val="251"/>
        </w:trPr>
        <w:tc>
          <w:tcPr>
            <w:tcW w:w="14629" w:type="dxa"/>
            <w:gridSpan w:val="7"/>
            <w:shd w:val="clear" w:color="auto" w:fill="auto"/>
            <w:noWrap/>
            <w:vAlign w:val="bottom"/>
          </w:tcPr>
          <w:p w:rsidR="00030AC0" w:rsidRPr="00FD5471" w:rsidRDefault="00030AC0" w:rsidP="00662A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SANAT TASARIM VE MİMARLIK FAKÜLTESİ</w:t>
            </w:r>
          </w:p>
        </w:tc>
      </w:tr>
      <w:tr w:rsidR="00FD5471" w:rsidTr="00662A7E">
        <w:trPr>
          <w:trHeight w:val="251"/>
        </w:trPr>
        <w:tc>
          <w:tcPr>
            <w:tcW w:w="14629" w:type="dxa"/>
            <w:gridSpan w:val="7"/>
            <w:shd w:val="clear" w:color="auto" w:fill="auto"/>
            <w:noWrap/>
            <w:vAlign w:val="bottom"/>
          </w:tcPr>
          <w:p w:rsidR="00FD5471" w:rsidRPr="00FD5471" w:rsidRDefault="00FD5471" w:rsidP="00662A7E">
            <w:pPr>
              <w:jc w:val="center"/>
              <w:rPr>
                <w:b/>
                <w:bCs/>
                <w:sz w:val="32"/>
                <w:szCs w:val="32"/>
              </w:rPr>
            </w:pPr>
            <w:r w:rsidRPr="00FD5471">
              <w:rPr>
                <w:b/>
                <w:bCs/>
                <w:sz w:val="32"/>
                <w:szCs w:val="32"/>
              </w:rPr>
              <w:t xml:space="preserve">TEMEL EĞİTİM </w:t>
            </w:r>
            <w:r w:rsidR="00BB3524">
              <w:rPr>
                <w:b/>
                <w:bCs/>
                <w:sz w:val="32"/>
                <w:szCs w:val="32"/>
              </w:rPr>
              <w:t xml:space="preserve">FAKÜLTE </w:t>
            </w:r>
            <w:r w:rsidRPr="00FD5471">
              <w:rPr>
                <w:b/>
                <w:bCs/>
                <w:sz w:val="32"/>
                <w:szCs w:val="32"/>
              </w:rPr>
              <w:t xml:space="preserve">ORTAK SEÇMELİ </w:t>
            </w:r>
            <w:r w:rsidR="00BB3524">
              <w:rPr>
                <w:b/>
                <w:bCs/>
                <w:sz w:val="32"/>
                <w:szCs w:val="32"/>
              </w:rPr>
              <w:t xml:space="preserve">DERSLER </w:t>
            </w:r>
            <w:r w:rsidRPr="00FD5471">
              <w:rPr>
                <w:b/>
                <w:bCs/>
                <w:sz w:val="32"/>
                <w:szCs w:val="32"/>
              </w:rPr>
              <w:t>( 1. ÖĞRETİM)</w:t>
            </w:r>
          </w:p>
        </w:tc>
      </w:tr>
      <w:tr w:rsidR="00FD5471" w:rsidTr="00662A7E">
        <w:trPr>
          <w:trHeight w:val="266"/>
        </w:trPr>
        <w:tc>
          <w:tcPr>
            <w:tcW w:w="1462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471" w:rsidRPr="00FD5471" w:rsidRDefault="00FD5471" w:rsidP="00662A7E">
            <w:pPr>
              <w:jc w:val="center"/>
              <w:rPr>
                <w:b/>
                <w:bCs/>
                <w:sz w:val="32"/>
                <w:szCs w:val="32"/>
              </w:rPr>
            </w:pPr>
            <w:r w:rsidRPr="00FD5471">
              <w:rPr>
                <w:b/>
                <w:bCs/>
                <w:sz w:val="32"/>
                <w:szCs w:val="32"/>
              </w:rPr>
              <w:t>202</w:t>
            </w:r>
            <w:r w:rsidR="00194C96">
              <w:rPr>
                <w:b/>
                <w:bCs/>
                <w:sz w:val="32"/>
                <w:szCs w:val="32"/>
              </w:rPr>
              <w:t>3</w:t>
            </w:r>
            <w:r w:rsidR="00B16BE2">
              <w:rPr>
                <w:b/>
                <w:bCs/>
                <w:sz w:val="32"/>
                <w:szCs w:val="32"/>
              </w:rPr>
              <w:t xml:space="preserve"> - 202</w:t>
            </w:r>
            <w:r w:rsidR="00194C96">
              <w:rPr>
                <w:b/>
                <w:bCs/>
                <w:sz w:val="32"/>
                <w:szCs w:val="32"/>
              </w:rPr>
              <w:t>4</w:t>
            </w:r>
            <w:r w:rsidRPr="00FD5471">
              <w:rPr>
                <w:b/>
                <w:bCs/>
                <w:sz w:val="32"/>
                <w:szCs w:val="32"/>
              </w:rPr>
              <w:t xml:space="preserve"> ÖĞRETİM YILI </w:t>
            </w:r>
            <w:r w:rsidR="00D478B6">
              <w:rPr>
                <w:b/>
                <w:bCs/>
                <w:sz w:val="32"/>
                <w:szCs w:val="32"/>
              </w:rPr>
              <w:t>BAHAR</w:t>
            </w:r>
            <w:r w:rsidRPr="00FD5471">
              <w:rPr>
                <w:b/>
                <w:bCs/>
                <w:sz w:val="32"/>
                <w:szCs w:val="32"/>
              </w:rPr>
              <w:t xml:space="preserve"> YARIYILI FİNAL SINAV PROGRAMI</w:t>
            </w:r>
          </w:p>
          <w:p w:rsidR="00FD5471" w:rsidRPr="00FD5471" w:rsidRDefault="00FD5471" w:rsidP="00662A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78B6" w:rsidTr="00531BA1">
        <w:trPr>
          <w:trHeight w:val="421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Default="00D478B6" w:rsidP="00662A7E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Default="00D478B6" w:rsidP="00662A7E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Default="00D478B6" w:rsidP="00662A7E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Default="00D478B6" w:rsidP="00662A7E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Default="00D478B6" w:rsidP="00662A7E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Default="00D478B6" w:rsidP="00662A7E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Sınıf</w:t>
            </w:r>
          </w:p>
        </w:tc>
      </w:tr>
      <w:tr w:rsidR="005B50DF" w:rsidTr="005B50DF">
        <w:trPr>
          <w:trHeight w:val="54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15" w:rsidRDefault="00F46015" w:rsidP="00F460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04.06.2024</w:t>
            </w:r>
          </w:p>
          <w:p w:rsidR="005B50DF" w:rsidRPr="00B44548" w:rsidRDefault="00F46015" w:rsidP="00F460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SALI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662A7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13:00</w:t>
            </w:r>
            <w:proofErr w:type="gramEnd"/>
            <w: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-14:30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662A7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TEB 009 </w:t>
            </w:r>
            <w:r w:rsidRPr="005B50DF">
              <w:rPr>
                <w:color w:val="000000" w:themeColor="text1"/>
              </w:rPr>
              <w:t>UYGARLIK TARİHİ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DF" w:rsidRPr="00B44548" w:rsidRDefault="005B50DF" w:rsidP="00662A7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Mehmet AVUNDUK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0DF" w:rsidRPr="00B44548" w:rsidRDefault="005B50DF" w:rsidP="00662A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5B50DF">
            <w:pPr>
              <w:jc w:val="center"/>
              <w:rPr>
                <w:color w:val="000000" w:themeColor="text1"/>
                <w:szCs w:val="20"/>
              </w:rPr>
            </w:pPr>
            <w:r w:rsidRPr="00B44548">
              <w:rPr>
                <w:color w:val="000000" w:themeColor="text1"/>
                <w:szCs w:val="20"/>
              </w:rPr>
              <w:t xml:space="preserve">STMF </w:t>
            </w:r>
            <w:r>
              <w:rPr>
                <w:color w:val="000000" w:themeColor="text1"/>
                <w:szCs w:val="20"/>
              </w:rPr>
              <w:t>A</w:t>
            </w:r>
            <w:r w:rsidRPr="00B44548">
              <w:rPr>
                <w:color w:val="000000" w:themeColor="text1"/>
                <w:szCs w:val="20"/>
              </w:rPr>
              <w:t xml:space="preserve"> Blok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Gizem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Frit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(Z005)</w:t>
            </w:r>
          </w:p>
        </w:tc>
      </w:tr>
      <w:tr w:rsidR="005B50DF" w:rsidTr="00E43B2C">
        <w:trPr>
          <w:trHeight w:val="85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Default="005B50DF" w:rsidP="005B50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04.06.2024</w:t>
            </w:r>
          </w:p>
          <w:p w:rsidR="005B50DF" w:rsidRPr="00B44548" w:rsidRDefault="005B50DF" w:rsidP="005B50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SALI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5B50DF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13:00</w:t>
            </w:r>
            <w:proofErr w:type="gramEnd"/>
            <w: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-14:30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5B50DF">
            <w:pPr>
              <w:rPr>
                <w:b/>
              </w:rPr>
            </w:pPr>
            <w:r w:rsidRPr="00B44548">
              <w:rPr>
                <w:b/>
              </w:rPr>
              <w:t>TEB 020</w:t>
            </w:r>
            <w:r w:rsidRPr="00B44548">
              <w:t xml:space="preserve"> MODA RESMİ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DF" w:rsidRPr="00B44548" w:rsidRDefault="005B50DF" w:rsidP="005B50DF">
            <w:r w:rsidRPr="00B44548">
              <w:t xml:space="preserve">Dr. </w:t>
            </w:r>
            <w:proofErr w:type="spellStart"/>
            <w:r w:rsidRPr="00B44548">
              <w:t>Öğr</w:t>
            </w:r>
            <w:proofErr w:type="spellEnd"/>
            <w:r w:rsidRPr="00B44548">
              <w:t>. Üyesi MAKBULE SEMA ÜŞENMEZ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0DF" w:rsidRPr="00B44548" w:rsidRDefault="005B50DF" w:rsidP="005B5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5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5B50DF">
            <w:pPr>
              <w:jc w:val="center"/>
              <w:rPr>
                <w:szCs w:val="20"/>
              </w:rPr>
            </w:pPr>
            <w:r w:rsidRPr="00B44548">
              <w:rPr>
                <w:szCs w:val="20"/>
              </w:rPr>
              <w:t xml:space="preserve">STMF A Blok </w:t>
            </w:r>
            <w:r w:rsidRPr="00B44548">
              <w:rPr>
                <w:b/>
                <w:sz w:val="28"/>
                <w:szCs w:val="28"/>
              </w:rPr>
              <w:t>Z002</w:t>
            </w:r>
          </w:p>
        </w:tc>
      </w:tr>
      <w:tr w:rsidR="00D478B6" w:rsidTr="003B5137">
        <w:trPr>
          <w:trHeight w:val="83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Default="005B50DF" w:rsidP="005B50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04.06.2024</w:t>
            </w:r>
          </w:p>
          <w:p w:rsidR="00D478B6" w:rsidRPr="00B44548" w:rsidRDefault="005B50DF" w:rsidP="005B50DF">
            <w:pPr>
              <w:jc w:val="center"/>
            </w:pPr>
            <w:r>
              <w:rPr>
                <w:b/>
                <w:color w:val="000000" w:themeColor="text1"/>
              </w:rPr>
              <w:t>SALI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513B9D" w:rsidP="00662A7E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>15.00-16.0</w:t>
            </w:r>
            <w:r w:rsidR="00D478B6" w:rsidRPr="00B44548">
              <w:rPr>
                <w:color w:val="000000" w:themeColor="text1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rPr>
                <w:bCs/>
                <w:color w:val="000000"/>
                <w:sz w:val="22"/>
                <w:szCs w:val="22"/>
              </w:rPr>
            </w:pPr>
            <w:r w:rsidRPr="00B44548">
              <w:rPr>
                <w:b/>
              </w:rPr>
              <w:t>TEB 018</w:t>
            </w:r>
            <w:r w:rsidRPr="00B44548">
              <w:t xml:space="preserve"> GÖSTERGEBİLİM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B6" w:rsidRPr="00B44548" w:rsidRDefault="00D478B6" w:rsidP="00662A7E">
            <w:pPr>
              <w:rPr>
                <w:bCs/>
                <w:color w:val="000000"/>
                <w:sz w:val="22"/>
                <w:szCs w:val="22"/>
              </w:rPr>
            </w:pPr>
            <w:r w:rsidRPr="00B44548">
              <w:rPr>
                <w:bCs/>
                <w:color w:val="000000"/>
                <w:sz w:val="22"/>
                <w:szCs w:val="22"/>
              </w:rPr>
              <w:t>Doç. Rasim SOYLU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Pr="00B44548" w:rsidRDefault="00D478B6" w:rsidP="00662A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5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548">
              <w:rPr>
                <w:szCs w:val="20"/>
              </w:rPr>
              <w:t xml:space="preserve">STMF B Blok </w:t>
            </w:r>
            <w:r w:rsidRPr="00B44548">
              <w:rPr>
                <w:b/>
                <w:sz w:val="28"/>
                <w:szCs w:val="28"/>
              </w:rPr>
              <w:t>MİM S2</w:t>
            </w:r>
          </w:p>
        </w:tc>
      </w:tr>
      <w:tr w:rsidR="00D478B6" w:rsidTr="00D478B6">
        <w:trPr>
          <w:trHeight w:val="125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5B50DF" w:rsidP="00464C6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478B6" w:rsidRPr="00B44548">
              <w:rPr>
                <w:b/>
              </w:rPr>
              <w:t>.0</w:t>
            </w:r>
            <w:r>
              <w:rPr>
                <w:b/>
              </w:rPr>
              <w:t>5</w:t>
            </w:r>
            <w:r w:rsidR="00D478B6" w:rsidRPr="00B44548">
              <w:rPr>
                <w:b/>
              </w:rPr>
              <w:t>.2024</w:t>
            </w:r>
          </w:p>
          <w:p w:rsidR="00D478B6" w:rsidRPr="00B44548" w:rsidRDefault="00D478B6" w:rsidP="00464C6A">
            <w:r w:rsidRPr="00B44548">
              <w:rPr>
                <w:b/>
              </w:rPr>
              <w:t>PERŞEMBE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 w:rsidRPr="00B44548">
              <w:t>16.00-17.30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rPr>
                <w:bCs/>
                <w:color w:val="000000"/>
                <w:sz w:val="22"/>
                <w:szCs w:val="22"/>
              </w:rPr>
            </w:pPr>
            <w:r w:rsidRPr="00B44548">
              <w:rPr>
                <w:b/>
              </w:rPr>
              <w:t>TEB 015</w:t>
            </w:r>
            <w:r w:rsidRPr="00B44548">
              <w:t xml:space="preserve"> TOPLUM VE SANAT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B6" w:rsidRPr="00B44548" w:rsidRDefault="00D478B6" w:rsidP="00662A7E">
            <w:r w:rsidRPr="00B44548">
              <w:t xml:space="preserve">Dr. </w:t>
            </w:r>
            <w:proofErr w:type="spellStart"/>
            <w:r w:rsidRPr="00B44548">
              <w:t>Öğr</w:t>
            </w:r>
            <w:proofErr w:type="spellEnd"/>
            <w:r w:rsidRPr="00B44548">
              <w:t>. Üyesi Ayşe ŞİMŞEK</w:t>
            </w:r>
          </w:p>
          <w:p w:rsidR="00D478B6" w:rsidRPr="00B44548" w:rsidRDefault="00D478B6" w:rsidP="00662A7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Pr="00B44548" w:rsidRDefault="00D478B6" w:rsidP="00662A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5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548">
              <w:rPr>
                <w:szCs w:val="20"/>
              </w:rPr>
              <w:t xml:space="preserve">STMF B Blok </w:t>
            </w:r>
            <w:r w:rsidRPr="00B44548">
              <w:rPr>
                <w:b/>
                <w:sz w:val="28"/>
                <w:szCs w:val="28"/>
              </w:rPr>
              <w:t>MİM S1</w:t>
            </w:r>
          </w:p>
        </w:tc>
      </w:tr>
      <w:tr w:rsidR="00D478B6" w:rsidTr="00586545">
        <w:trPr>
          <w:trHeight w:val="1391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0DF" w:rsidRPr="00B44548" w:rsidRDefault="005B50DF" w:rsidP="005B50D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B44548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44548">
              <w:rPr>
                <w:b/>
              </w:rPr>
              <w:t>.2024</w:t>
            </w:r>
          </w:p>
          <w:p w:rsidR="00D478B6" w:rsidRPr="00B44548" w:rsidRDefault="005B50DF" w:rsidP="005B50DF">
            <w:pPr>
              <w:jc w:val="center"/>
            </w:pPr>
            <w:r w:rsidRPr="00B44548">
              <w:rPr>
                <w:b/>
              </w:rPr>
              <w:t>PERŞEMBE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 w:rsidRPr="00B44548">
              <w:t>16.00-17.30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rPr>
                <w:bCs/>
                <w:color w:val="000000"/>
                <w:sz w:val="22"/>
                <w:szCs w:val="22"/>
              </w:rPr>
            </w:pPr>
            <w:r w:rsidRPr="00B44548">
              <w:rPr>
                <w:b/>
              </w:rPr>
              <w:t>TEB 021</w:t>
            </w:r>
            <w:r w:rsidRPr="00B44548">
              <w:t xml:space="preserve"> MODA TASARIMI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B6" w:rsidRPr="00B44548" w:rsidRDefault="00D478B6" w:rsidP="00662A7E">
            <w:pPr>
              <w:rPr>
                <w:bCs/>
                <w:color w:val="000000"/>
                <w:sz w:val="22"/>
                <w:szCs w:val="22"/>
              </w:rPr>
            </w:pPr>
            <w:r w:rsidRPr="00B44548">
              <w:t xml:space="preserve">Dr. </w:t>
            </w:r>
            <w:proofErr w:type="spellStart"/>
            <w:r w:rsidRPr="00B44548">
              <w:t>Öğr</w:t>
            </w:r>
            <w:proofErr w:type="spellEnd"/>
            <w:r w:rsidRPr="00B44548">
              <w:t>. Üyesi MAKBULE SEMA ÜŞENMEZ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B6" w:rsidRPr="00B44548" w:rsidRDefault="00D478B6" w:rsidP="00662A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5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B6" w:rsidRPr="00B44548" w:rsidRDefault="00D478B6" w:rsidP="00662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548">
              <w:rPr>
                <w:szCs w:val="20"/>
              </w:rPr>
              <w:t xml:space="preserve">STMF A Blok </w:t>
            </w:r>
            <w:r w:rsidRPr="00B44548">
              <w:rPr>
                <w:b/>
                <w:sz w:val="28"/>
                <w:szCs w:val="28"/>
              </w:rPr>
              <w:t>Z002</w:t>
            </w:r>
          </w:p>
        </w:tc>
      </w:tr>
      <w:tr w:rsidR="00B16BE2" w:rsidTr="00662A7E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Default="00B16BE2" w:rsidP="00662A7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Default="00B16BE2" w:rsidP="00662A7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Default="00B16BE2" w:rsidP="00662A7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Default="00B16BE2" w:rsidP="00662A7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Default="00B16BE2" w:rsidP="00662A7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Default="00B16BE2" w:rsidP="00662A7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0B9C3FB0" wp14:editId="04440BF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418CECEF" wp14:editId="566A689C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4B3C1611" wp14:editId="5B276B8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12543232" wp14:editId="4316651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4D30A3F4" wp14:editId="5E0EB2D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BE2" w:rsidRPr="009872BE" w:rsidRDefault="00B16BE2" w:rsidP="00662A7E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9872BE">
              <w:rPr>
                <w:rFonts w:ascii="Arial TUR" w:hAnsi="Arial TUR" w:cs="Arial TUR"/>
                <w:sz w:val="20"/>
                <w:szCs w:val="20"/>
              </w:rPr>
              <w:t>00.EÖ.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9872BE">
              <w:rPr>
                <w:rFonts w:ascii="Arial TUR" w:hAnsi="Arial TUR" w:cs="Arial TUR"/>
                <w:sz w:val="20"/>
                <w:szCs w:val="20"/>
              </w:rPr>
              <w:t>FR</w:t>
            </w:r>
            <w:r>
              <w:rPr>
                <w:rFonts w:ascii="Arial TUR" w:hAnsi="Arial TUR" w:cs="Arial TUR"/>
                <w:sz w:val="20"/>
                <w:szCs w:val="20"/>
              </w:rPr>
              <w:t>.10</w:t>
            </w:r>
            <w:r w:rsidR="00887C2A">
              <w:rPr>
                <w:rFonts w:ascii="Arial TUR" w:hAnsi="Arial TUR" w:cs="Arial TUR"/>
                <w:sz w:val="20"/>
                <w:szCs w:val="20"/>
              </w:rPr>
              <w:t>-2</w:t>
            </w:r>
          </w:p>
        </w:tc>
      </w:tr>
    </w:tbl>
    <w:p w:rsidR="00022036" w:rsidRDefault="00022036">
      <w:bookmarkStart w:id="0" w:name="_GoBack"/>
      <w:bookmarkEnd w:id="0"/>
    </w:p>
    <w:sectPr w:rsidR="00022036" w:rsidSect="00FD547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71"/>
    <w:rsid w:val="000127C2"/>
    <w:rsid w:val="00012E86"/>
    <w:rsid w:val="00022036"/>
    <w:rsid w:val="00030AC0"/>
    <w:rsid w:val="00072A53"/>
    <w:rsid w:val="00096BB5"/>
    <w:rsid w:val="00194C96"/>
    <w:rsid w:val="001C2873"/>
    <w:rsid w:val="001C5B98"/>
    <w:rsid w:val="00217926"/>
    <w:rsid w:val="0030473D"/>
    <w:rsid w:val="00321AFD"/>
    <w:rsid w:val="00464C6A"/>
    <w:rsid w:val="0047553A"/>
    <w:rsid w:val="004D52D6"/>
    <w:rsid w:val="00513B9D"/>
    <w:rsid w:val="005B50DF"/>
    <w:rsid w:val="00602123"/>
    <w:rsid w:val="00605357"/>
    <w:rsid w:val="006219A7"/>
    <w:rsid w:val="00662A7E"/>
    <w:rsid w:val="007521E7"/>
    <w:rsid w:val="007F0653"/>
    <w:rsid w:val="00806955"/>
    <w:rsid w:val="00887C2A"/>
    <w:rsid w:val="009129F4"/>
    <w:rsid w:val="009234AD"/>
    <w:rsid w:val="009432E1"/>
    <w:rsid w:val="00B16BE2"/>
    <w:rsid w:val="00B44548"/>
    <w:rsid w:val="00BB3524"/>
    <w:rsid w:val="00D244E7"/>
    <w:rsid w:val="00D478B6"/>
    <w:rsid w:val="00DF63AF"/>
    <w:rsid w:val="00E2751A"/>
    <w:rsid w:val="00F46015"/>
    <w:rsid w:val="00FC0A30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BA12B-0D36-4B84-871B-4C582261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dc:description/>
  <cp:lastModifiedBy>Sakarya Universitesi</cp:lastModifiedBy>
  <cp:revision>9</cp:revision>
  <dcterms:created xsi:type="dcterms:W3CDTF">2024-04-16T08:18:00Z</dcterms:created>
  <dcterms:modified xsi:type="dcterms:W3CDTF">2024-05-16T14:08:00Z</dcterms:modified>
</cp:coreProperties>
</file>