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39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8"/>
        <w:gridCol w:w="214"/>
        <w:gridCol w:w="927"/>
        <w:gridCol w:w="1843"/>
        <w:gridCol w:w="229"/>
        <w:gridCol w:w="2322"/>
        <w:gridCol w:w="2693"/>
        <w:gridCol w:w="1134"/>
        <w:gridCol w:w="2597"/>
        <w:gridCol w:w="1285"/>
        <w:gridCol w:w="3717"/>
      </w:tblGrid>
      <w:tr w:rsidR="00A12564" w:rsidRPr="00572876" w:rsidTr="00523006">
        <w:trPr>
          <w:trHeight w:val="237"/>
        </w:trPr>
        <w:tc>
          <w:tcPr>
            <w:tcW w:w="2192" w:type="dxa"/>
            <w:gridSpan w:val="3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6" w:type="dxa"/>
            <w:gridSpan w:val="4"/>
            <w:noWrap/>
            <w:vAlign w:val="bottom"/>
          </w:tcPr>
          <w:p w:rsidR="00A12564" w:rsidRPr="00572876" w:rsidRDefault="00A12564" w:rsidP="00D625C6">
            <w:pPr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 xml:space="preserve">                   SAKARYA ÜNİVERSİTESİ</w:t>
            </w:r>
          </w:p>
        </w:tc>
        <w:tc>
          <w:tcPr>
            <w:tcW w:w="1285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sz w:val="20"/>
                <w:szCs w:val="20"/>
              </w:rPr>
            </w:pPr>
          </w:p>
        </w:tc>
      </w:tr>
      <w:tr w:rsidR="00A12564" w:rsidRPr="00572876" w:rsidTr="00523006">
        <w:trPr>
          <w:gridAfter w:val="1"/>
          <w:wAfter w:w="3717" w:type="dxa"/>
          <w:trHeight w:val="237"/>
        </w:trPr>
        <w:tc>
          <w:tcPr>
            <w:tcW w:w="15222" w:type="dxa"/>
            <w:gridSpan w:val="11"/>
            <w:noWrap/>
            <w:vAlign w:val="bottom"/>
          </w:tcPr>
          <w:p w:rsidR="00A12564" w:rsidRPr="00572876" w:rsidRDefault="00A12564" w:rsidP="00D6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 xml:space="preserve">GELENEKSEL TÜRK SANATLARI  BÖLÜMÜ </w:t>
            </w:r>
            <w:proofErr w:type="gramStart"/>
            <w:r w:rsidRPr="00572876">
              <w:rPr>
                <w:b/>
                <w:bCs/>
                <w:sz w:val="20"/>
                <w:szCs w:val="20"/>
              </w:rPr>
              <w:t>IV.SINIF</w:t>
            </w:r>
            <w:proofErr w:type="gramEnd"/>
            <w:r w:rsidRPr="00572876">
              <w:rPr>
                <w:b/>
                <w:bCs/>
                <w:sz w:val="20"/>
                <w:szCs w:val="20"/>
              </w:rPr>
              <w:t xml:space="preserve"> ( I. ÖĞRETİM)</w:t>
            </w:r>
          </w:p>
        </w:tc>
      </w:tr>
      <w:tr w:rsidR="00A12564" w:rsidRPr="00572876" w:rsidTr="00523006">
        <w:trPr>
          <w:gridAfter w:val="1"/>
          <w:wAfter w:w="3717" w:type="dxa"/>
          <w:trHeight w:val="251"/>
        </w:trPr>
        <w:tc>
          <w:tcPr>
            <w:tcW w:w="1522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12564" w:rsidRPr="00572876" w:rsidRDefault="00A12564" w:rsidP="001813F0">
            <w:pPr>
              <w:jc w:val="center"/>
              <w:rPr>
                <w:b/>
                <w:bCs/>
                <w:sz w:val="20"/>
                <w:szCs w:val="20"/>
              </w:rPr>
            </w:pPr>
            <w:r w:rsidRPr="00572876">
              <w:rPr>
                <w:b/>
                <w:bCs/>
                <w:sz w:val="20"/>
                <w:szCs w:val="20"/>
              </w:rPr>
              <w:t>201</w:t>
            </w:r>
            <w:r w:rsidR="001813F0">
              <w:rPr>
                <w:b/>
                <w:bCs/>
                <w:sz w:val="20"/>
                <w:szCs w:val="20"/>
              </w:rPr>
              <w:t>9</w:t>
            </w:r>
            <w:r w:rsidRPr="00572876">
              <w:rPr>
                <w:b/>
                <w:bCs/>
                <w:sz w:val="20"/>
                <w:szCs w:val="20"/>
              </w:rPr>
              <w:t>- 20</w:t>
            </w:r>
            <w:r w:rsidR="001813F0">
              <w:rPr>
                <w:b/>
                <w:bCs/>
                <w:sz w:val="20"/>
                <w:szCs w:val="20"/>
              </w:rPr>
              <w:t>20</w:t>
            </w:r>
            <w:r w:rsidRPr="00572876">
              <w:rPr>
                <w:b/>
                <w:bCs/>
                <w:sz w:val="20"/>
                <w:szCs w:val="20"/>
              </w:rPr>
              <w:t xml:space="preserve"> ÖĞRETİM YILI GÜZ YARIYILI FİNAL SINAV PROGRAMI</w:t>
            </w:r>
          </w:p>
        </w:tc>
      </w:tr>
      <w:tr w:rsidR="00715C3F" w:rsidRPr="00572876" w:rsidTr="00523006">
        <w:trPr>
          <w:gridAfter w:val="1"/>
          <w:wAfter w:w="3717" w:type="dxa"/>
          <w:trHeight w:val="3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Öğretim Elemanı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jc w:val="center"/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>Gözetmen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A2679E" w:rsidRDefault="00A12564" w:rsidP="00D625C6">
            <w:pPr>
              <w:rPr>
                <w:b/>
                <w:bCs/>
                <w:sz w:val="16"/>
                <w:szCs w:val="16"/>
              </w:rPr>
            </w:pPr>
            <w:r w:rsidRPr="00A2679E">
              <w:rPr>
                <w:b/>
                <w:bCs/>
                <w:sz w:val="16"/>
                <w:szCs w:val="16"/>
              </w:rPr>
              <w:t xml:space="preserve"> Sınıf</w:t>
            </w:r>
          </w:p>
        </w:tc>
      </w:tr>
      <w:tr w:rsidR="00715C3F" w:rsidRPr="00572876" w:rsidTr="00523006">
        <w:trPr>
          <w:gridAfter w:val="1"/>
          <w:wAfter w:w="3717" w:type="dxa"/>
          <w:trHeight w:val="30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715C3F" w:rsidRDefault="00F41353" w:rsidP="007B0F89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08.01.2020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715C3F" w:rsidRDefault="00A12564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ÇİNİ ASD</w:t>
            </w:r>
            <w:r w:rsidR="00B135A2" w:rsidRPr="00715C3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64" w:rsidRPr="00715C3F" w:rsidRDefault="00A12564" w:rsidP="00715C3F">
            <w:pPr>
              <w:rPr>
                <w:sz w:val="18"/>
                <w:szCs w:val="18"/>
              </w:rPr>
            </w:pPr>
          </w:p>
          <w:p w:rsidR="00A12564" w:rsidRPr="00715C3F" w:rsidRDefault="00A12564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 xml:space="preserve">Çini </w:t>
            </w:r>
            <w:proofErr w:type="spellStart"/>
            <w:r w:rsidRPr="00715C3F">
              <w:rPr>
                <w:sz w:val="18"/>
                <w:szCs w:val="18"/>
              </w:rPr>
              <w:t>Konservasyonu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564" w:rsidRPr="00715C3F" w:rsidRDefault="00A12564" w:rsidP="00D625C6">
            <w:pPr>
              <w:rPr>
                <w:color w:val="000000"/>
                <w:sz w:val="18"/>
                <w:szCs w:val="18"/>
              </w:rPr>
            </w:pPr>
          </w:p>
          <w:p w:rsidR="00A12564" w:rsidRPr="00715C3F" w:rsidRDefault="00A12564" w:rsidP="005678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 xml:space="preserve">. Gör. </w:t>
            </w:r>
            <w:r w:rsidR="00567800" w:rsidRPr="00715C3F">
              <w:rPr>
                <w:color w:val="000000"/>
                <w:sz w:val="18"/>
                <w:szCs w:val="18"/>
              </w:rPr>
              <w:t>Songül ERGÜN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564" w:rsidRPr="00715C3F" w:rsidRDefault="00A12564" w:rsidP="00D625C6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12564" w:rsidRPr="00715C3F" w:rsidRDefault="00A12564" w:rsidP="00D625C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Çini 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</w:tc>
      </w:tr>
      <w:tr w:rsidR="00715C3F" w:rsidRPr="00572876" w:rsidTr="00523006">
        <w:trPr>
          <w:gridAfter w:val="1"/>
          <w:wAfter w:w="3717" w:type="dxa"/>
          <w:trHeight w:val="207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F41353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09.01.2020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 ASD.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Ebru Teknikleri -I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Songül ERGÜN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Ebru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</w:tc>
      </w:tr>
      <w:tr w:rsidR="00715C3F" w:rsidRPr="00572876" w:rsidTr="00523006">
        <w:trPr>
          <w:gridAfter w:val="1"/>
          <w:wAfter w:w="3717" w:type="dxa"/>
          <w:trHeight w:val="19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24A" w:rsidRPr="00715C3F" w:rsidRDefault="001F624A" w:rsidP="006E0C88">
            <w:pPr>
              <w:rPr>
                <w:color w:val="000000"/>
                <w:sz w:val="18"/>
                <w:szCs w:val="18"/>
              </w:rPr>
            </w:pPr>
          </w:p>
          <w:p w:rsidR="00715C3F" w:rsidRPr="00715C3F" w:rsidRDefault="00F41353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24A" w:rsidRPr="00715C3F" w:rsidRDefault="001F624A" w:rsidP="00715C3F">
            <w:pPr>
              <w:rPr>
                <w:color w:val="000000"/>
                <w:sz w:val="18"/>
                <w:szCs w:val="18"/>
              </w:rPr>
            </w:pPr>
          </w:p>
          <w:p w:rsidR="00715C3F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14.00-14.50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C3F" w:rsidRPr="00715C3F" w:rsidRDefault="00DB35A5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 ASD.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5A5" w:rsidRPr="00715C3F" w:rsidRDefault="00DB35A5" w:rsidP="00715C3F">
            <w:pPr>
              <w:rPr>
                <w:sz w:val="18"/>
                <w:szCs w:val="18"/>
              </w:rPr>
            </w:pPr>
          </w:p>
          <w:p w:rsidR="00DB35A5" w:rsidRPr="00715C3F" w:rsidRDefault="00DB35A5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Osmanlı Dönemi Ciltleri 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F7" w:rsidRDefault="00C81DF7" w:rsidP="006E0C88">
            <w:pPr>
              <w:rPr>
                <w:color w:val="000000"/>
                <w:sz w:val="18"/>
                <w:szCs w:val="18"/>
              </w:rPr>
            </w:pPr>
          </w:p>
          <w:p w:rsidR="001F624A" w:rsidRPr="00715C3F" w:rsidRDefault="00DB35A5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Songül ERGÜN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5A5" w:rsidRPr="00715C3F" w:rsidRDefault="00DB35A5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624A" w:rsidRPr="00715C3F" w:rsidRDefault="001F624A" w:rsidP="006E0C88">
            <w:pPr>
              <w:rPr>
                <w:color w:val="000000"/>
                <w:sz w:val="18"/>
                <w:szCs w:val="18"/>
              </w:rPr>
            </w:pPr>
          </w:p>
          <w:p w:rsidR="00715C3F" w:rsidRPr="00715C3F" w:rsidRDefault="00715C3F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Ebru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</w:p>
        </w:tc>
      </w:tr>
      <w:tr w:rsidR="00715C3F" w:rsidRPr="00572876" w:rsidTr="00523006">
        <w:trPr>
          <w:gridAfter w:val="1"/>
          <w:wAfter w:w="3717" w:type="dxa"/>
          <w:trHeight w:val="20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0434E9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30</w:t>
            </w:r>
            <w:r w:rsidR="00F41353" w:rsidRPr="00715C3F">
              <w:rPr>
                <w:color w:val="000000"/>
                <w:sz w:val="18"/>
                <w:szCs w:val="18"/>
              </w:rPr>
              <w:t>.12.2019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0434E9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13.00-13</w:t>
            </w:r>
            <w:r w:rsidR="00F41353" w:rsidRPr="00715C3F">
              <w:rPr>
                <w:color w:val="000000"/>
                <w:sz w:val="18"/>
                <w:szCs w:val="18"/>
              </w:rPr>
              <w:t>.50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 ASD.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5A5" w:rsidRPr="00715C3F" w:rsidRDefault="00DB35A5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Mesleki Restorasyon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5A5" w:rsidRPr="00715C3F" w:rsidRDefault="00DB35A5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Zeynep Ç.KALELİ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Tezhip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</w:tc>
      </w:tr>
      <w:tr w:rsidR="00715C3F" w:rsidRPr="00572876" w:rsidTr="00523006">
        <w:trPr>
          <w:gridAfter w:val="1"/>
          <w:wAfter w:w="3717" w:type="dxa"/>
          <w:trHeight w:val="10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F41353" w:rsidP="00F41353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07.01.2020</w:t>
            </w:r>
          </w:p>
          <w:p w:rsidR="00F41353" w:rsidRPr="00715C3F" w:rsidRDefault="00F41353" w:rsidP="00F41353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30.12.2019</w:t>
            </w:r>
          </w:p>
          <w:p w:rsidR="00F41353" w:rsidRPr="00715C3F" w:rsidRDefault="00F41353" w:rsidP="00F41353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  <w:p w:rsidR="00427651" w:rsidRPr="00715C3F" w:rsidRDefault="00427651" w:rsidP="00F41353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  <w:p w:rsidR="00B57BEC" w:rsidRPr="00715C3F" w:rsidRDefault="00B57BEC" w:rsidP="00F41353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30.12.2019</w:t>
            </w:r>
          </w:p>
          <w:p w:rsidR="00B57BEC" w:rsidRPr="00715C3F" w:rsidRDefault="00F41353" w:rsidP="00B57BEC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  <w:p w:rsidR="00427651" w:rsidRPr="00715C3F" w:rsidRDefault="0045693D" w:rsidP="00B57BEC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10.00-10.50</w:t>
            </w:r>
          </w:p>
          <w:p w:rsidR="00F41353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09.00-09.50</w:t>
            </w:r>
          </w:p>
          <w:p w:rsidR="00F41353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11.00-11.50</w:t>
            </w:r>
          </w:p>
          <w:p w:rsidR="00F41353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11.00-11.50</w:t>
            </w:r>
          </w:p>
          <w:p w:rsidR="00427651" w:rsidRPr="00715C3F" w:rsidRDefault="00B618CB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11.00-11.50</w:t>
            </w:r>
          </w:p>
          <w:p w:rsidR="00427651" w:rsidRPr="00715C3F" w:rsidRDefault="00086E7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10.00-10.50</w:t>
            </w:r>
          </w:p>
          <w:p w:rsidR="00086E71" w:rsidRPr="00715C3F" w:rsidRDefault="0045693D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10.00-10.50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ÇİNİ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</w:t>
            </w:r>
            <w:r w:rsidR="00B57BEC" w:rsidRPr="00715C3F">
              <w:rPr>
                <w:color w:val="000000"/>
                <w:sz w:val="18"/>
                <w:szCs w:val="18"/>
              </w:rPr>
              <w:t xml:space="preserve">LI </w:t>
            </w:r>
            <w:r w:rsidRPr="00715C3F">
              <w:rPr>
                <w:color w:val="000000"/>
                <w:sz w:val="18"/>
                <w:szCs w:val="18"/>
              </w:rPr>
              <w:t>ASD.</w:t>
            </w:r>
          </w:p>
          <w:p w:rsidR="00B57BEC" w:rsidRPr="00715C3F" w:rsidRDefault="00B57BE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HAT ASD.</w:t>
            </w:r>
          </w:p>
          <w:p w:rsidR="00B618CB" w:rsidRPr="00715C3F" w:rsidRDefault="00B57BE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HAT A</w:t>
            </w:r>
            <w:r w:rsidR="00805970" w:rsidRPr="00715C3F">
              <w:rPr>
                <w:color w:val="000000"/>
                <w:sz w:val="18"/>
                <w:szCs w:val="18"/>
              </w:rPr>
              <w:t>SD.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B618CB" w:rsidRPr="00715C3F" w:rsidRDefault="00B618CB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Uygulama Atölyesi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Doç.M.Hülya</w:t>
            </w:r>
            <w:proofErr w:type="spellEnd"/>
            <w:proofErr w:type="gramEnd"/>
            <w:r w:rsidRPr="00715C3F">
              <w:rPr>
                <w:color w:val="000000"/>
                <w:sz w:val="18"/>
                <w:szCs w:val="18"/>
              </w:rPr>
              <w:t xml:space="preserve"> DOĞRU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Alev DEMİRKESEN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Prof. Didem ATİŞ </w:t>
            </w:r>
          </w:p>
          <w:p w:rsidR="00427651" w:rsidRPr="00715C3F" w:rsidRDefault="00072EF5" w:rsidP="00427651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Öğr</w:t>
            </w:r>
            <w:r w:rsidR="00427651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427651" w:rsidRPr="00715C3F">
              <w:rPr>
                <w:color w:val="000000"/>
                <w:sz w:val="18"/>
                <w:szCs w:val="18"/>
              </w:rPr>
              <w:t xml:space="preserve"> İbrahim ERDEK</w:t>
            </w:r>
          </w:p>
          <w:p w:rsidR="00B57BEC" w:rsidRPr="00715C3F" w:rsidRDefault="00072EF5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Öğr</w:t>
            </w:r>
            <w:r w:rsidR="00B57BEC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B57BEC" w:rsidRPr="00715C3F">
              <w:rPr>
                <w:color w:val="000000"/>
                <w:sz w:val="18"/>
                <w:szCs w:val="18"/>
              </w:rPr>
              <w:t xml:space="preserve"> Ali KHALIGHİ</w:t>
            </w:r>
          </w:p>
          <w:p w:rsidR="006E0C88" w:rsidRPr="00715C3F" w:rsidRDefault="006E0C88" w:rsidP="001160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 xml:space="preserve">. Gör. Orhan ALTUĞ  </w:t>
            </w:r>
          </w:p>
          <w:p w:rsidR="00427651" w:rsidRPr="00715C3F" w:rsidRDefault="00427651" w:rsidP="001160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Elif İLTER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Ofis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Çini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Ebru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427651" w:rsidRPr="00715C3F" w:rsidRDefault="00756524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Hat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427651" w:rsidRPr="00715C3F" w:rsidRDefault="00523006" w:rsidP="005230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Hat </w:t>
            </w:r>
            <w:proofErr w:type="spellStart"/>
            <w:r>
              <w:rPr>
                <w:color w:val="000000"/>
                <w:sz w:val="18"/>
                <w:szCs w:val="18"/>
              </w:rPr>
              <w:t>Atöl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715C3F" w:rsidRPr="00572876" w:rsidTr="004605FF">
        <w:trPr>
          <w:gridAfter w:val="1"/>
          <w:wAfter w:w="3717" w:type="dxa"/>
          <w:trHeight w:val="18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F41353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07.01.2020</w:t>
            </w:r>
          </w:p>
          <w:p w:rsidR="00F41353" w:rsidRPr="00715C3F" w:rsidRDefault="00F41353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30.12.2019</w:t>
            </w:r>
          </w:p>
          <w:p w:rsidR="00086E71" w:rsidRPr="00715C3F" w:rsidRDefault="00D70CBE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</w:t>
            </w:r>
            <w:r w:rsidR="00086E71" w:rsidRPr="00715C3F">
              <w:rPr>
                <w:color w:val="000000"/>
                <w:sz w:val="18"/>
                <w:szCs w:val="18"/>
              </w:rPr>
              <w:t>.01.2020</w:t>
            </w:r>
          </w:p>
          <w:p w:rsidR="00F41353" w:rsidRPr="00715C3F" w:rsidRDefault="00F41353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</w:t>
            </w:r>
            <w:r w:rsidR="00D70CBE" w:rsidRPr="00715C3F">
              <w:rPr>
                <w:color w:val="000000"/>
                <w:sz w:val="18"/>
                <w:szCs w:val="18"/>
              </w:rPr>
              <w:t>6</w:t>
            </w:r>
            <w:r w:rsidRPr="00715C3F">
              <w:rPr>
                <w:color w:val="000000"/>
                <w:sz w:val="18"/>
                <w:szCs w:val="18"/>
              </w:rPr>
              <w:t>.01.2020</w:t>
            </w:r>
          </w:p>
          <w:p w:rsidR="00086E71" w:rsidRPr="00715C3F" w:rsidRDefault="00DA3685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30</w:t>
            </w:r>
            <w:r w:rsidR="00086E71" w:rsidRPr="00715C3F">
              <w:rPr>
                <w:color w:val="000000"/>
                <w:sz w:val="18"/>
                <w:szCs w:val="18"/>
              </w:rPr>
              <w:t>.12.2019</w:t>
            </w:r>
          </w:p>
          <w:p w:rsidR="00086E71" w:rsidRPr="00715C3F" w:rsidRDefault="00F41353" w:rsidP="0052300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  <w:p w:rsidR="00C81DF7" w:rsidRDefault="00715C3F" w:rsidP="006E0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06.01.2020</w:t>
            </w:r>
          </w:p>
          <w:p w:rsidR="004605FF" w:rsidRPr="00715C3F" w:rsidRDefault="004605FF" w:rsidP="006E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5FF" w:rsidRDefault="004605FF" w:rsidP="00715C3F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09.00-09.50</w:t>
            </w:r>
          </w:p>
          <w:p w:rsidR="00F41353" w:rsidRPr="00715C3F" w:rsidRDefault="00F4135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10.00-10.50</w:t>
            </w:r>
          </w:p>
          <w:p w:rsidR="00086E71" w:rsidRPr="00715C3F" w:rsidRDefault="00086E7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09.00-09.50</w:t>
            </w:r>
          </w:p>
          <w:p w:rsidR="00F41353" w:rsidRPr="00715C3F" w:rsidRDefault="00D70CBE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09.00-09</w:t>
            </w:r>
            <w:r w:rsidR="00F41353" w:rsidRPr="00715C3F">
              <w:rPr>
                <w:color w:val="000000"/>
                <w:sz w:val="18"/>
                <w:szCs w:val="18"/>
              </w:rPr>
              <w:t>.50</w:t>
            </w:r>
          </w:p>
          <w:p w:rsidR="00427651" w:rsidRPr="00715C3F" w:rsidRDefault="00086E7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13.00-13.50</w:t>
            </w:r>
          </w:p>
          <w:p w:rsidR="00F41353" w:rsidRPr="00715C3F" w:rsidRDefault="00634F39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</w:t>
            </w:r>
            <w:r w:rsidR="00F41353" w:rsidRPr="00715C3F">
              <w:rPr>
                <w:color w:val="000000"/>
                <w:sz w:val="18"/>
                <w:szCs w:val="18"/>
              </w:rPr>
              <w:t>.50</w:t>
            </w:r>
          </w:p>
          <w:p w:rsidR="00C81DF7" w:rsidRDefault="00634F39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</w:t>
            </w:r>
            <w:r w:rsidR="0045693D" w:rsidRPr="00715C3F">
              <w:rPr>
                <w:color w:val="000000"/>
                <w:sz w:val="18"/>
                <w:szCs w:val="18"/>
              </w:rPr>
              <w:t>.50</w:t>
            </w:r>
          </w:p>
          <w:p w:rsidR="00AB2FC1" w:rsidRPr="00715C3F" w:rsidRDefault="00AB2FC1" w:rsidP="00715C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ÇİNİ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ASD.</w:t>
            </w:r>
          </w:p>
          <w:p w:rsidR="00086E71" w:rsidRPr="00715C3F" w:rsidRDefault="00086E7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ASD: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HAT ASD.</w:t>
            </w:r>
          </w:p>
          <w:p w:rsidR="00B71266" w:rsidRDefault="00086E7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HAT ASD.</w:t>
            </w:r>
          </w:p>
          <w:p w:rsidR="00C81DF7" w:rsidRPr="00715C3F" w:rsidRDefault="00C81DF7" w:rsidP="00715C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B71266" w:rsidRDefault="00B71266" w:rsidP="00715C3F">
            <w:pPr>
              <w:rPr>
                <w:sz w:val="18"/>
                <w:szCs w:val="18"/>
              </w:rPr>
            </w:pPr>
          </w:p>
          <w:p w:rsidR="00B71266" w:rsidRDefault="00B71266" w:rsidP="00715C3F">
            <w:pPr>
              <w:rPr>
                <w:sz w:val="18"/>
                <w:szCs w:val="18"/>
              </w:rPr>
            </w:pPr>
          </w:p>
          <w:p w:rsidR="00B71266" w:rsidRDefault="00B71266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Bitirme Projesi-I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5FF" w:rsidRDefault="004605FF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Doç.M.Hülya</w:t>
            </w:r>
            <w:proofErr w:type="spellEnd"/>
            <w:proofErr w:type="gramEnd"/>
            <w:r w:rsidRPr="00715C3F">
              <w:rPr>
                <w:color w:val="000000"/>
                <w:sz w:val="18"/>
                <w:szCs w:val="18"/>
              </w:rPr>
              <w:t xml:space="preserve"> DOĞRU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Alev DEMİRKESEN</w:t>
            </w:r>
          </w:p>
          <w:p w:rsidR="00086E71" w:rsidRPr="00715C3F" w:rsidRDefault="00086E71" w:rsidP="00086E71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Prof. Didem ATİŞ</w:t>
            </w:r>
          </w:p>
          <w:p w:rsidR="00086E71" w:rsidRPr="00715C3F" w:rsidRDefault="00072EF5" w:rsidP="00086E71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Öğr</w:t>
            </w:r>
            <w:r w:rsidR="00086E71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086E71" w:rsidRPr="00715C3F">
              <w:rPr>
                <w:color w:val="000000"/>
                <w:sz w:val="18"/>
                <w:szCs w:val="18"/>
              </w:rPr>
              <w:t xml:space="preserve"> İbrahim ERDEK</w:t>
            </w:r>
          </w:p>
          <w:p w:rsidR="00756524" w:rsidRPr="00715C3F" w:rsidRDefault="00072EF5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Öğr</w:t>
            </w:r>
            <w:r w:rsidR="00805970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805970" w:rsidRPr="00715C3F">
              <w:rPr>
                <w:color w:val="000000"/>
                <w:sz w:val="18"/>
                <w:szCs w:val="18"/>
              </w:rPr>
              <w:t xml:space="preserve"> Ali KHALIGHİ</w:t>
            </w:r>
            <w:r w:rsidR="00086E71" w:rsidRPr="00715C3F">
              <w:rPr>
                <w:color w:val="000000"/>
                <w:sz w:val="18"/>
                <w:szCs w:val="18"/>
              </w:rPr>
              <w:t xml:space="preserve"> </w:t>
            </w:r>
          </w:p>
          <w:p w:rsidR="00086E71" w:rsidRPr="00715C3F" w:rsidRDefault="00086E71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 xml:space="preserve">. Gör. Orhan ALTUĞ  </w:t>
            </w:r>
          </w:p>
          <w:p w:rsidR="00C81DF7" w:rsidRPr="00715C3F" w:rsidRDefault="006E0C88" w:rsidP="0011608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ELİF İLTER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Ofis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Çini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6E0C88" w:rsidRPr="00715C3F" w:rsidRDefault="00C577F9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CF2B46" w:rsidRPr="00715C3F" w:rsidRDefault="00756524" w:rsidP="00CF2B4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Hat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C81DF7" w:rsidRDefault="00CF2B46" w:rsidP="00CF2B46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Hat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</w:p>
          <w:p w:rsidR="00C81DF7" w:rsidRPr="00715C3F" w:rsidRDefault="00C81DF7" w:rsidP="00CF2B46">
            <w:pPr>
              <w:rPr>
                <w:color w:val="000000"/>
                <w:sz w:val="18"/>
                <w:szCs w:val="18"/>
              </w:rPr>
            </w:pPr>
          </w:p>
        </w:tc>
      </w:tr>
      <w:tr w:rsidR="00715C3F" w:rsidRPr="00572876" w:rsidTr="00523006">
        <w:trPr>
          <w:gridAfter w:val="1"/>
          <w:wAfter w:w="3717" w:type="dxa"/>
          <w:trHeight w:val="4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970" w:rsidRPr="00715C3F" w:rsidRDefault="00DA3685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31</w:t>
            </w:r>
            <w:r w:rsidR="00805970" w:rsidRPr="00715C3F">
              <w:rPr>
                <w:color w:val="000000"/>
                <w:sz w:val="18"/>
                <w:szCs w:val="18"/>
              </w:rPr>
              <w:t>.12.2019</w:t>
            </w:r>
          </w:p>
          <w:p w:rsidR="006E0C88" w:rsidRPr="00715C3F" w:rsidRDefault="00006E91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  <w:p w:rsidR="001F624A" w:rsidRPr="00715C3F" w:rsidRDefault="00805970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06.01.2020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970" w:rsidRPr="00715C3F" w:rsidRDefault="00805970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09.00-09.50</w:t>
            </w:r>
          </w:p>
          <w:p w:rsidR="006E0C88" w:rsidRPr="00715C3F" w:rsidRDefault="00006E91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13.00-13.50</w:t>
            </w:r>
          </w:p>
          <w:p w:rsidR="001F624A" w:rsidRPr="00715C3F" w:rsidRDefault="00805970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13.00-13.50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HALI KİLİM ASD.</w:t>
            </w:r>
          </w:p>
          <w:p w:rsidR="001F624A" w:rsidRPr="00715C3F" w:rsidRDefault="001F624A" w:rsidP="00715C3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Serbest Tasarım-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072EF5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Dr.Öğr</w:t>
            </w:r>
            <w:r w:rsidR="00805970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805970" w:rsidRPr="00715C3F">
              <w:rPr>
                <w:color w:val="000000"/>
                <w:sz w:val="18"/>
                <w:szCs w:val="18"/>
              </w:rPr>
              <w:t xml:space="preserve"> Ali KHALIGHİ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Prof. Didem ATİŞ</w:t>
            </w:r>
          </w:p>
          <w:p w:rsidR="00805970" w:rsidRPr="00715C3F" w:rsidRDefault="00072EF5" w:rsidP="0080597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15C3F">
              <w:rPr>
                <w:color w:val="000000"/>
                <w:sz w:val="18"/>
                <w:szCs w:val="18"/>
              </w:rPr>
              <w:t>Dr.Öğr</w:t>
            </w:r>
            <w:r w:rsidR="00805970" w:rsidRPr="00715C3F">
              <w:rPr>
                <w:color w:val="000000"/>
                <w:sz w:val="18"/>
                <w:szCs w:val="18"/>
              </w:rPr>
              <w:t>.Üyesi</w:t>
            </w:r>
            <w:proofErr w:type="spellEnd"/>
            <w:proofErr w:type="gramEnd"/>
            <w:r w:rsidR="00805970" w:rsidRPr="00715C3F">
              <w:rPr>
                <w:color w:val="000000"/>
                <w:sz w:val="18"/>
                <w:szCs w:val="18"/>
              </w:rPr>
              <w:t xml:space="preserve"> İ.ERDEK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 xml:space="preserve">Halı II </w:t>
            </w:r>
            <w:proofErr w:type="spellStart"/>
            <w:r w:rsidRPr="00715C3F">
              <w:rPr>
                <w:color w:val="000000"/>
                <w:sz w:val="18"/>
                <w:szCs w:val="18"/>
              </w:rPr>
              <w:t>Atöl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</w:t>
            </w:r>
          </w:p>
          <w:p w:rsidR="00805970" w:rsidRPr="00715C3F" w:rsidRDefault="00805970" w:rsidP="006E0C88">
            <w:pPr>
              <w:rPr>
                <w:color w:val="000000"/>
                <w:sz w:val="18"/>
                <w:szCs w:val="18"/>
              </w:rPr>
            </w:pPr>
          </w:p>
        </w:tc>
      </w:tr>
      <w:tr w:rsidR="00715C3F" w:rsidRPr="00572876" w:rsidTr="00523006">
        <w:trPr>
          <w:gridAfter w:val="1"/>
          <w:wAfter w:w="3717" w:type="dxa"/>
          <w:trHeight w:val="3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0D6C" w:rsidRPr="00715C3F" w:rsidRDefault="00B81513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07.01.2020</w:t>
            </w:r>
          </w:p>
          <w:p w:rsidR="00250D6C" w:rsidRPr="00715C3F" w:rsidRDefault="00250D6C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09.01.2020</w:t>
            </w:r>
          </w:p>
          <w:p w:rsidR="00250D6C" w:rsidRPr="00715C3F" w:rsidRDefault="00250D6C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08.01.2020</w:t>
            </w:r>
          </w:p>
          <w:p w:rsidR="00250D6C" w:rsidRPr="00715C3F" w:rsidRDefault="00250D6C" w:rsidP="00250D6C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250D6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07.00-07.50</w:t>
            </w:r>
          </w:p>
          <w:p w:rsidR="00250D6C" w:rsidRPr="00715C3F" w:rsidRDefault="00250D6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07.00-07.50</w:t>
            </w:r>
          </w:p>
          <w:p w:rsidR="00250D6C" w:rsidRPr="00715C3F" w:rsidRDefault="00250D6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11.00-11.50</w:t>
            </w:r>
          </w:p>
          <w:p w:rsidR="00250D6C" w:rsidRPr="00715C3F" w:rsidRDefault="00250D6C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08.00-08.50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TEZHİP.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HAT ASD.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HALI KİLİM ASD.</w:t>
            </w:r>
          </w:p>
          <w:p w:rsidR="009008F5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ÇİNİ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Staj -II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A.CİVİLİ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O.ALTUĞ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M.TAYLAN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5C3F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715C3F">
              <w:rPr>
                <w:color w:val="000000"/>
                <w:sz w:val="18"/>
                <w:szCs w:val="18"/>
              </w:rPr>
              <w:t>. Gör. A.DEMİRKESEN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Ofis</w:t>
            </w:r>
          </w:p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</w:tc>
      </w:tr>
      <w:tr w:rsidR="00715C3F" w:rsidRPr="00572876" w:rsidTr="00523006">
        <w:trPr>
          <w:gridAfter w:val="1"/>
          <w:wAfter w:w="3717" w:type="dxa"/>
          <w:trHeight w:val="30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BD1AD3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31.12.2019</w:t>
            </w:r>
          </w:p>
          <w:p w:rsidR="00006E91" w:rsidRPr="00715C3F" w:rsidRDefault="00006E91" w:rsidP="006E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BD1AD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11.00</w:t>
            </w:r>
          </w:p>
          <w:p w:rsidR="00006E91" w:rsidRPr="00715C3F" w:rsidRDefault="00006E91" w:rsidP="00715C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GTS</w:t>
            </w:r>
          </w:p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Girişimcilik ve Proje Yönetimi</w:t>
            </w: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Trafik Güvenliği</w:t>
            </w:r>
          </w:p>
          <w:p w:rsidR="006E0C88" w:rsidRPr="00715C3F" w:rsidRDefault="006E0C88" w:rsidP="00715C3F">
            <w:pPr>
              <w:rPr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İş Sağlığı ve Güvenliği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E0C88" w:rsidRDefault="00AB2FC1" w:rsidP="00715C3F">
            <w:pPr>
              <w:rPr>
                <w:color w:val="000000"/>
                <w:sz w:val="18"/>
                <w:szCs w:val="18"/>
              </w:rPr>
            </w:pPr>
            <w:hyperlink r:id="rId4" w:history="1">
              <w:r w:rsidR="00F87E61" w:rsidRPr="00715C3F">
                <w:rPr>
                  <w:rStyle w:val="Kpr"/>
                  <w:sz w:val="18"/>
                  <w:szCs w:val="18"/>
                </w:rPr>
                <w:t>www.dos.sakarya.edu.tr/</w:t>
              </w:r>
            </w:hyperlink>
            <w:r w:rsidR="00F87E61" w:rsidRPr="00715C3F">
              <w:rPr>
                <w:rStyle w:val="Kpr"/>
                <w:sz w:val="18"/>
                <w:szCs w:val="18"/>
              </w:rPr>
              <w:t xml:space="preserve">sınavyeriogren.php </w:t>
            </w:r>
            <w:r w:rsidR="006E0C88" w:rsidRPr="00715C3F">
              <w:rPr>
                <w:color w:val="000000"/>
                <w:sz w:val="18"/>
                <w:szCs w:val="18"/>
              </w:rPr>
              <w:t>ilan edilecek</w:t>
            </w:r>
          </w:p>
          <w:p w:rsidR="00715C3F" w:rsidRPr="00715C3F" w:rsidRDefault="00715C3F" w:rsidP="00715C3F">
            <w:pPr>
              <w:rPr>
                <w:color w:val="000000"/>
                <w:sz w:val="18"/>
                <w:szCs w:val="18"/>
              </w:rPr>
            </w:pPr>
          </w:p>
        </w:tc>
      </w:tr>
      <w:tr w:rsidR="00715C3F" w:rsidRPr="00572876" w:rsidTr="00523006">
        <w:trPr>
          <w:gridAfter w:val="1"/>
          <w:wAfter w:w="3717" w:type="dxa"/>
          <w:trHeight w:val="25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BD1AD3" w:rsidP="006E0C88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BD1AD3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715C3F">
            <w:pPr>
              <w:rPr>
                <w:color w:val="000000"/>
                <w:sz w:val="18"/>
                <w:szCs w:val="18"/>
              </w:rPr>
            </w:pPr>
            <w:r w:rsidRPr="00715C3F">
              <w:rPr>
                <w:sz w:val="18"/>
                <w:szCs w:val="18"/>
              </w:rPr>
              <w:t>GTS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715C3F">
            <w:pPr>
              <w:rPr>
                <w:sz w:val="18"/>
                <w:szCs w:val="18"/>
              </w:rPr>
            </w:pPr>
            <w:proofErr w:type="spellStart"/>
            <w:r w:rsidRPr="00715C3F">
              <w:rPr>
                <w:sz w:val="18"/>
                <w:szCs w:val="18"/>
              </w:rPr>
              <w:t>Ünv</w:t>
            </w:r>
            <w:proofErr w:type="spellEnd"/>
            <w:r w:rsidRPr="00715C3F">
              <w:rPr>
                <w:sz w:val="18"/>
                <w:szCs w:val="18"/>
              </w:rPr>
              <w:t>. Ortak Seçmeli Dersleri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C88" w:rsidRPr="00715C3F" w:rsidRDefault="006E0C88" w:rsidP="006E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C88" w:rsidRPr="00715C3F" w:rsidRDefault="006E0C88" w:rsidP="006E0C88">
            <w:pPr>
              <w:rPr>
                <w:sz w:val="18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23006" w:rsidRPr="00715C3F" w:rsidRDefault="00AB2FC1" w:rsidP="006E0C88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6E0C88" w:rsidRPr="00715C3F">
                <w:rPr>
                  <w:rStyle w:val="Kpr"/>
                  <w:sz w:val="18"/>
                  <w:szCs w:val="18"/>
                </w:rPr>
                <w:t>www.ebs.sakarya.edu.tr</w:t>
              </w:r>
            </w:hyperlink>
            <w:r w:rsidR="00523006">
              <w:rPr>
                <w:color w:val="000000"/>
                <w:sz w:val="18"/>
                <w:szCs w:val="18"/>
              </w:rPr>
              <w:t xml:space="preserve"> </w:t>
            </w:r>
            <w:r w:rsidR="006E0C88" w:rsidRPr="00715C3F">
              <w:rPr>
                <w:color w:val="000000"/>
                <w:sz w:val="18"/>
                <w:szCs w:val="18"/>
              </w:rPr>
              <w:t>ilan edilecek</w:t>
            </w:r>
          </w:p>
        </w:tc>
      </w:tr>
      <w:tr w:rsidR="00523006" w:rsidRPr="00572876" w:rsidTr="00523006">
        <w:tblPrEx>
          <w:tblBorders>
            <w:bottom w:val="dotted" w:sz="4" w:space="0" w:color="auto"/>
          </w:tblBorders>
        </w:tblPrEx>
        <w:trPr>
          <w:gridAfter w:val="1"/>
          <w:wAfter w:w="3717" w:type="dxa"/>
          <w:trHeight w:val="237"/>
        </w:trPr>
        <w:tc>
          <w:tcPr>
            <w:tcW w:w="1978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6E0C8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6E0C8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6E0C8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715C3F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6E0C88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Default="00523006" w:rsidP="006E0C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:rsidR="00523006" w:rsidRPr="00572876" w:rsidRDefault="00523006" w:rsidP="0052300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EÖ.FR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.10</w:t>
            </w:r>
          </w:p>
        </w:tc>
      </w:tr>
    </w:tbl>
    <w:p w:rsidR="006012E7" w:rsidRDefault="006012E7">
      <w:bookmarkStart w:id="0" w:name="_GoBack"/>
      <w:bookmarkEnd w:id="0"/>
    </w:p>
    <w:sectPr w:rsidR="006012E7" w:rsidSect="006F1D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3"/>
    <w:rsid w:val="00005917"/>
    <w:rsid w:val="00006E91"/>
    <w:rsid w:val="000434E9"/>
    <w:rsid w:val="00072EF5"/>
    <w:rsid w:val="00086E71"/>
    <w:rsid w:val="00096DDD"/>
    <w:rsid w:val="000D499A"/>
    <w:rsid w:val="00112CB3"/>
    <w:rsid w:val="0011608F"/>
    <w:rsid w:val="0013610F"/>
    <w:rsid w:val="001813F0"/>
    <w:rsid w:val="001F260F"/>
    <w:rsid w:val="001F624A"/>
    <w:rsid w:val="00250D6C"/>
    <w:rsid w:val="002D0D3B"/>
    <w:rsid w:val="00356E73"/>
    <w:rsid w:val="00360BBC"/>
    <w:rsid w:val="00365187"/>
    <w:rsid w:val="00367152"/>
    <w:rsid w:val="00397D78"/>
    <w:rsid w:val="003A508B"/>
    <w:rsid w:val="00404C27"/>
    <w:rsid w:val="004233CA"/>
    <w:rsid w:val="00427651"/>
    <w:rsid w:val="00447232"/>
    <w:rsid w:val="0045693D"/>
    <w:rsid w:val="004605FF"/>
    <w:rsid w:val="0047547C"/>
    <w:rsid w:val="00493226"/>
    <w:rsid w:val="004B0BA6"/>
    <w:rsid w:val="00523006"/>
    <w:rsid w:val="00561DC8"/>
    <w:rsid w:val="00567800"/>
    <w:rsid w:val="006012E7"/>
    <w:rsid w:val="006051FC"/>
    <w:rsid w:val="00634F39"/>
    <w:rsid w:val="006A5B86"/>
    <w:rsid w:val="006A6354"/>
    <w:rsid w:val="006E0C88"/>
    <w:rsid w:val="00715C3F"/>
    <w:rsid w:val="00727B87"/>
    <w:rsid w:val="00756524"/>
    <w:rsid w:val="007B0F89"/>
    <w:rsid w:val="007C4FED"/>
    <w:rsid w:val="007D3FE9"/>
    <w:rsid w:val="00805970"/>
    <w:rsid w:val="00822816"/>
    <w:rsid w:val="009008F5"/>
    <w:rsid w:val="009735B2"/>
    <w:rsid w:val="009B3804"/>
    <w:rsid w:val="009C230A"/>
    <w:rsid w:val="009C4CC2"/>
    <w:rsid w:val="00A12564"/>
    <w:rsid w:val="00A2679E"/>
    <w:rsid w:val="00A4090F"/>
    <w:rsid w:val="00AB2FC1"/>
    <w:rsid w:val="00B135A2"/>
    <w:rsid w:val="00B57BEC"/>
    <w:rsid w:val="00B618CB"/>
    <w:rsid w:val="00B71266"/>
    <w:rsid w:val="00B81513"/>
    <w:rsid w:val="00BC039C"/>
    <w:rsid w:val="00BD1AD3"/>
    <w:rsid w:val="00C113A0"/>
    <w:rsid w:val="00C577F9"/>
    <w:rsid w:val="00C81DF7"/>
    <w:rsid w:val="00CA30BC"/>
    <w:rsid w:val="00CC09B8"/>
    <w:rsid w:val="00CF2B46"/>
    <w:rsid w:val="00D600FD"/>
    <w:rsid w:val="00D70CBE"/>
    <w:rsid w:val="00DA3685"/>
    <w:rsid w:val="00DB35A5"/>
    <w:rsid w:val="00E025F5"/>
    <w:rsid w:val="00E1220E"/>
    <w:rsid w:val="00E411E8"/>
    <w:rsid w:val="00E90BC5"/>
    <w:rsid w:val="00F41353"/>
    <w:rsid w:val="00F61B5D"/>
    <w:rsid w:val="00F86753"/>
    <w:rsid w:val="00F8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AF484-3C53-4213-A807-C8108FED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1256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2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24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.sakarya.edu.tr" TargetMode="External"/><Relationship Id="rId4" Type="http://schemas.openxmlformats.org/officeDocument/2006/relationships/hyperlink" Target="http://www.dos.sakary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2019-12-11T08:47:00Z</cp:lastPrinted>
  <dcterms:created xsi:type="dcterms:W3CDTF">2019-12-11T08:32:00Z</dcterms:created>
  <dcterms:modified xsi:type="dcterms:W3CDTF">2019-12-12T08:50:00Z</dcterms:modified>
</cp:coreProperties>
</file>