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3B" w:rsidRDefault="00392F3B" w:rsidP="008D2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3B" w:rsidRDefault="00392F3B" w:rsidP="008D2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FD" w:rsidRPr="00392F3B" w:rsidRDefault="008D2652" w:rsidP="008D2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B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8D2652" w:rsidRPr="00392F3B" w:rsidRDefault="00326CDA" w:rsidP="008D2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B">
        <w:rPr>
          <w:rFonts w:ascii="Times New Roman" w:hAnsi="Times New Roman" w:cs="Times New Roman"/>
          <w:b/>
          <w:sz w:val="24"/>
          <w:szCs w:val="24"/>
        </w:rPr>
        <w:t xml:space="preserve">GÖRSEL </w:t>
      </w:r>
      <w:r w:rsidR="002B7514" w:rsidRPr="00392F3B">
        <w:rPr>
          <w:rFonts w:ascii="Times New Roman" w:hAnsi="Times New Roman" w:cs="Times New Roman"/>
          <w:b/>
          <w:sz w:val="24"/>
          <w:szCs w:val="24"/>
        </w:rPr>
        <w:t xml:space="preserve">İLETİŞİM TASARIMI </w:t>
      </w:r>
      <w:r w:rsidR="008D2652" w:rsidRPr="00392F3B">
        <w:rPr>
          <w:rFonts w:ascii="Times New Roman" w:hAnsi="Times New Roman" w:cs="Times New Roman"/>
          <w:b/>
          <w:sz w:val="24"/>
          <w:szCs w:val="24"/>
        </w:rPr>
        <w:t>BÖLÜMÜ  (I. SINIF)</w:t>
      </w:r>
    </w:p>
    <w:p w:rsidR="008D2652" w:rsidRPr="00392F3B" w:rsidRDefault="00A72386" w:rsidP="002B7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2B7514" w:rsidRPr="00392F3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2B7514" w:rsidRPr="00392F3B">
        <w:rPr>
          <w:rFonts w:ascii="Times New Roman" w:hAnsi="Times New Roman" w:cs="Times New Roman"/>
          <w:b/>
          <w:bCs/>
          <w:sz w:val="24"/>
          <w:szCs w:val="24"/>
        </w:rPr>
        <w:t xml:space="preserve"> ÖĞRETİM YILI</w:t>
      </w:r>
      <w:r w:rsidR="00D518A5" w:rsidRPr="00392F3B">
        <w:rPr>
          <w:rFonts w:ascii="Times New Roman" w:hAnsi="Times New Roman" w:cs="Times New Roman"/>
          <w:b/>
          <w:bCs/>
          <w:sz w:val="24"/>
          <w:szCs w:val="24"/>
        </w:rPr>
        <w:t xml:space="preserve"> GÜZ</w:t>
      </w:r>
      <w:r w:rsidR="0097675F" w:rsidRPr="00392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514" w:rsidRPr="00392F3B">
        <w:rPr>
          <w:rFonts w:ascii="Times New Roman" w:hAnsi="Times New Roman" w:cs="Times New Roman"/>
          <w:b/>
          <w:bCs/>
          <w:sz w:val="24"/>
          <w:szCs w:val="24"/>
        </w:rPr>
        <w:t>YY FİNAL SINAVI PROGRAMI</w:t>
      </w:r>
    </w:p>
    <w:p w:rsidR="002B7514" w:rsidRPr="00392F3B" w:rsidRDefault="002B7514">
      <w:pPr>
        <w:spacing w:line="18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415"/>
        <w:gridCol w:w="4889"/>
        <w:gridCol w:w="3543"/>
        <w:gridCol w:w="3047"/>
      </w:tblGrid>
      <w:tr w:rsidR="00511B82" w:rsidRPr="002B7514" w:rsidTr="003A6BD5">
        <w:trPr>
          <w:trHeight w:val="301"/>
          <w:jc w:val="center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2F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D2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2F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2F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2F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Öğretim Elemanı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2F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</w:tr>
      <w:tr w:rsidR="00511B82" w:rsidRPr="002B7514" w:rsidTr="003A6BD5">
        <w:trPr>
          <w:trHeight w:val="124"/>
          <w:jc w:val="center"/>
        </w:trPr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392F3B" w:rsidRDefault="00511B82" w:rsidP="002B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510074" w:rsidRPr="002B7514" w:rsidTr="003A6B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74" w:rsidRPr="00600EE4" w:rsidRDefault="00600EE4" w:rsidP="00093F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00EE4">
              <w:rPr>
                <w:rFonts w:ascii="Arial" w:eastAsia="Times New Roman" w:hAnsi="Arial" w:cs="Arial"/>
                <w:b/>
                <w:lang w:eastAsia="tr-TR"/>
              </w:rPr>
              <w:t>11.01.2019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74" w:rsidRPr="00600EE4" w:rsidRDefault="00600EE4" w:rsidP="00600E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00EE4">
              <w:rPr>
                <w:rFonts w:ascii="Arial" w:eastAsia="Times New Roman" w:hAnsi="Arial" w:cs="Arial"/>
                <w:b/>
                <w:lang w:eastAsia="tr-TR"/>
              </w:rPr>
              <w:t>09.00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DF" w:rsidRDefault="009100DF" w:rsidP="00E84889"/>
          <w:p w:rsidR="00510074" w:rsidRDefault="00510074" w:rsidP="00E84889">
            <w:r w:rsidRPr="00144160">
              <w:t>TEMEL TASARIM I(A)  Ö.Ö.</w:t>
            </w:r>
          </w:p>
          <w:p w:rsidR="00A72386" w:rsidRPr="00144160" w:rsidRDefault="00A72386" w:rsidP="00E84889"/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F" w:rsidRDefault="00510074" w:rsidP="0091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  <w:p w:rsidR="00510074" w:rsidRDefault="0009364F" w:rsidP="0091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Prof.Dr.Süre</w:t>
            </w:r>
            <w:r w:rsidR="009100DF">
              <w:rPr>
                <w:rFonts w:ascii="Arial TUR" w:hAnsi="Arial TUR" w:cs="Arial TUR"/>
                <w:sz w:val="20"/>
                <w:szCs w:val="20"/>
              </w:rPr>
              <w:t>yya ÇAKIR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074" w:rsidRPr="00392F3B" w:rsidRDefault="00426FA0" w:rsidP="003A6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B016</w:t>
            </w:r>
          </w:p>
        </w:tc>
      </w:tr>
      <w:tr w:rsidR="00510074" w:rsidRPr="002B7514" w:rsidTr="003A6B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74" w:rsidRPr="00C96BBA" w:rsidRDefault="00C96BBA" w:rsidP="00C96B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BBA">
              <w:rPr>
                <w:rFonts w:ascii="Arial" w:eastAsia="Times New Roman" w:hAnsi="Arial" w:cs="Arial"/>
                <w:b/>
                <w:lang w:eastAsia="tr-TR"/>
              </w:rPr>
              <w:t>07.01.2019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74" w:rsidRPr="00C96BBA" w:rsidRDefault="00C96BBA" w:rsidP="00C96B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96BBA">
              <w:rPr>
                <w:rFonts w:ascii="Arial" w:eastAsia="Times New Roman" w:hAnsi="Arial" w:cs="Arial"/>
                <w:b/>
                <w:lang w:eastAsia="tr-TR"/>
              </w:rPr>
              <w:t>13:00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DF" w:rsidRDefault="009100DF" w:rsidP="00E84889"/>
          <w:p w:rsidR="00510074" w:rsidRDefault="00510074" w:rsidP="00E84889">
            <w:r w:rsidRPr="00144160">
              <w:t>GÖRSEL ESTETİK(A)  Ö.Ö.</w:t>
            </w:r>
          </w:p>
          <w:p w:rsidR="00A72386" w:rsidRPr="00144160" w:rsidRDefault="00A72386" w:rsidP="00E84889"/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F" w:rsidRDefault="00510074" w:rsidP="0091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  <w:p w:rsidR="00510074" w:rsidRDefault="009100DF" w:rsidP="0091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Dr.Öğr.Üyesi Tülay ÇELİK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074" w:rsidRPr="00392F3B" w:rsidRDefault="00426FA0" w:rsidP="003A6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B015</w:t>
            </w:r>
          </w:p>
        </w:tc>
      </w:tr>
      <w:tr w:rsidR="00510074" w:rsidRPr="002B7514" w:rsidTr="003A6B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74" w:rsidRPr="00600EE4" w:rsidRDefault="00600EE4" w:rsidP="00600E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00EE4">
              <w:rPr>
                <w:rFonts w:ascii="Arial" w:eastAsia="Times New Roman" w:hAnsi="Arial" w:cs="Arial"/>
                <w:b/>
                <w:lang w:eastAsia="tr-TR"/>
              </w:rPr>
              <w:t>10.01.2019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74" w:rsidRPr="00600EE4" w:rsidRDefault="00600EE4" w:rsidP="00600E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00EE4">
              <w:rPr>
                <w:rFonts w:ascii="Arial" w:eastAsia="Times New Roman" w:hAnsi="Arial" w:cs="Arial"/>
                <w:b/>
                <w:lang w:eastAsia="tr-TR"/>
              </w:rPr>
              <w:t>13:00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4" w:rsidRDefault="00510074" w:rsidP="00E84889">
            <w:r w:rsidRPr="00144160">
              <w:t>TASARIMDA BİLGİSAYAR UYGULAMALARI I(A)  Ö.Ö.</w:t>
            </w:r>
          </w:p>
          <w:p w:rsidR="00A72386" w:rsidRPr="00144160" w:rsidRDefault="00A72386" w:rsidP="00E84889"/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4" w:rsidRDefault="0091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Dr.Öğr.Üyesi Murat ERTÜRK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074" w:rsidRPr="00392F3B" w:rsidRDefault="00426FA0" w:rsidP="003A6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MAC LAB</w:t>
            </w:r>
          </w:p>
        </w:tc>
      </w:tr>
      <w:tr w:rsidR="00510074" w:rsidRPr="002B7514" w:rsidTr="003A6B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74" w:rsidRPr="00105D97" w:rsidRDefault="00CB2C44" w:rsidP="00093F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105D97">
              <w:rPr>
                <w:rFonts w:ascii="Arial" w:eastAsia="Times New Roman" w:hAnsi="Arial" w:cs="Arial"/>
                <w:b/>
                <w:lang w:eastAsia="tr-TR"/>
              </w:rPr>
              <w:t>07.01.2019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74" w:rsidRPr="00105D97" w:rsidRDefault="00CB2C44" w:rsidP="002B7514">
            <w:pPr>
              <w:spacing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05D97">
              <w:rPr>
                <w:rFonts w:ascii="Arial" w:eastAsia="Times New Roman" w:hAnsi="Arial" w:cs="Arial"/>
                <w:b/>
                <w:lang w:eastAsia="tr-TR"/>
              </w:rPr>
              <w:t>15:00-17:00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F" w:rsidRDefault="009100DF" w:rsidP="00E84889"/>
          <w:p w:rsidR="00510074" w:rsidRDefault="00510074" w:rsidP="00E84889">
            <w:r w:rsidRPr="00144160">
              <w:t>SANAT TARİHİ I(A)  Ö.Ö.</w:t>
            </w:r>
          </w:p>
          <w:p w:rsidR="00A72386" w:rsidRPr="00144160" w:rsidRDefault="00A72386" w:rsidP="00E84889"/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F" w:rsidRDefault="009100DF" w:rsidP="009100DF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510074" w:rsidRDefault="009100DF" w:rsidP="0091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Öğr.Gör.Dr. Elif DASTARLI DELLALOĞLU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BD5" w:rsidRDefault="003A6BD5" w:rsidP="003A6BD5">
            <w:pPr>
              <w:jc w:val="center"/>
            </w:pPr>
          </w:p>
          <w:p w:rsidR="00510074" w:rsidRDefault="003A6BD5" w:rsidP="003A6BD5">
            <w:pPr>
              <w:jc w:val="center"/>
            </w:pPr>
            <w:r w:rsidRPr="003E1D05">
              <w:t>GİZEM FRİT AMFİ</w:t>
            </w:r>
          </w:p>
        </w:tc>
      </w:tr>
      <w:tr w:rsidR="006B63DD" w:rsidRPr="002B7514" w:rsidTr="003A6B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3DD" w:rsidRPr="006B63DD" w:rsidRDefault="006B63DD" w:rsidP="006B63D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B63DD">
              <w:rPr>
                <w:rFonts w:ascii="Arial" w:eastAsia="Times New Roman" w:hAnsi="Arial" w:cs="Arial"/>
                <w:b/>
                <w:lang w:eastAsia="tr-TR"/>
              </w:rPr>
              <w:t>07.01.2018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3DD" w:rsidRPr="006B63DD" w:rsidRDefault="006B63DD" w:rsidP="006B63DD">
            <w:pPr>
              <w:spacing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6B63DD">
              <w:rPr>
                <w:rFonts w:ascii="Arial" w:eastAsia="Times New Roman" w:hAnsi="Arial" w:cs="Arial"/>
                <w:b/>
                <w:lang w:eastAsia="tr-TR"/>
              </w:rPr>
              <w:t>10.00-12.00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3DD" w:rsidRDefault="006B63DD" w:rsidP="006B63DD">
            <w:r w:rsidRPr="00144160">
              <w:t>İLETİŞİMİN TEMEL KAVRAMLARI(A)  Ö.Ö.</w:t>
            </w:r>
          </w:p>
          <w:p w:rsidR="006B63DD" w:rsidRDefault="006B63DD" w:rsidP="006B63DD"/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63DD" w:rsidRDefault="006B63DD" w:rsidP="006B63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Dr.Öğr.Üyesi BİLGEN AYDIN SEVİM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63DD" w:rsidRDefault="006B63DD" w:rsidP="006B63D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B015</w:t>
            </w:r>
          </w:p>
        </w:tc>
      </w:tr>
      <w:tr w:rsidR="008C77FE" w:rsidRPr="002B7514" w:rsidTr="003A6BD5">
        <w:trPr>
          <w:trHeight w:val="284"/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FE" w:rsidRPr="00105D97" w:rsidRDefault="008C77FE" w:rsidP="00093F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105D97">
              <w:rPr>
                <w:rFonts w:ascii="Arial" w:eastAsia="Times New Roman" w:hAnsi="Arial" w:cs="Arial"/>
                <w:b/>
                <w:lang w:eastAsia="tr-TR"/>
              </w:rPr>
              <w:t>03.01.2019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FE" w:rsidRPr="00105D97" w:rsidRDefault="008C77FE" w:rsidP="002B7514">
            <w:pPr>
              <w:spacing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05D97">
              <w:rPr>
                <w:rFonts w:ascii="Arial" w:eastAsia="Times New Roman" w:hAnsi="Arial" w:cs="Arial"/>
                <w:b/>
                <w:lang w:eastAsia="tr-TR"/>
              </w:rPr>
              <w:t>14:00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FE" w:rsidRPr="00144160" w:rsidRDefault="008C77FE" w:rsidP="00E84889">
            <w:r>
              <w:t>TURK DİLİ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FE" w:rsidRDefault="008C77F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-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77FE" w:rsidRPr="00E66357" w:rsidRDefault="005553C6" w:rsidP="005553C6">
            <w:r>
              <w:t>**</w:t>
            </w:r>
          </w:p>
        </w:tc>
      </w:tr>
    </w:tbl>
    <w:p w:rsidR="002B7514" w:rsidRPr="002B7514" w:rsidRDefault="002B7514" w:rsidP="002B75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53C6" w:rsidRDefault="005553C6" w:rsidP="005553C6">
      <w:r>
        <w:rPr>
          <w:rFonts w:ascii="Times New Roman" w:hAnsi="Times New Roman" w:cs="Times New Roman"/>
        </w:rPr>
        <w:t>**</w:t>
      </w:r>
      <w:hyperlink r:id="rId6" w:history="1">
        <w:r w:rsidRPr="003D147F">
          <w:rPr>
            <w:rStyle w:val="Kpr"/>
          </w:rPr>
          <w:t>www.ebs.sakarya.edu.tr/ögrencidekanligi/sinavyeriogren.php</w:t>
        </w:r>
      </w:hyperlink>
      <w:r>
        <w:t xml:space="preserve"> adresinden öğrenilebilir.</w:t>
      </w:r>
    </w:p>
    <w:p w:rsidR="00326CDA" w:rsidRDefault="00326CDA">
      <w:pPr>
        <w:spacing w:line="180" w:lineRule="atLeast"/>
        <w:rPr>
          <w:rFonts w:ascii="Times New Roman" w:hAnsi="Times New Roman" w:cs="Times New Roman"/>
          <w:b/>
        </w:rPr>
      </w:pPr>
    </w:p>
    <w:p w:rsidR="002B7514" w:rsidRDefault="002B7514" w:rsidP="00326CDA">
      <w:pPr>
        <w:jc w:val="center"/>
        <w:rPr>
          <w:rFonts w:ascii="Times New Roman" w:hAnsi="Times New Roman" w:cs="Times New Roman"/>
          <w:b/>
        </w:rPr>
      </w:pPr>
    </w:p>
    <w:p w:rsidR="002B7514" w:rsidRDefault="002B7514" w:rsidP="00326CDA">
      <w:pPr>
        <w:jc w:val="center"/>
        <w:rPr>
          <w:rFonts w:ascii="Times New Roman" w:hAnsi="Times New Roman" w:cs="Times New Roman"/>
          <w:b/>
        </w:rPr>
      </w:pPr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</w:p>
    <w:p w:rsidR="002B7514" w:rsidRDefault="002B7514" w:rsidP="00326CDA">
      <w:pPr>
        <w:jc w:val="center"/>
        <w:rPr>
          <w:rFonts w:ascii="Times New Roman" w:hAnsi="Times New Roman" w:cs="Times New Roman"/>
          <w:b/>
        </w:rPr>
      </w:pPr>
    </w:p>
    <w:p w:rsidR="002B7514" w:rsidRDefault="002B7514" w:rsidP="00326CDA">
      <w:pPr>
        <w:jc w:val="center"/>
        <w:rPr>
          <w:rFonts w:ascii="Times New Roman" w:hAnsi="Times New Roman" w:cs="Times New Roman"/>
          <w:b/>
        </w:rPr>
      </w:pPr>
    </w:p>
    <w:p w:rsidR="002B7514" w:rsidRDefault="002B7514" w:rsidP="00326CDA">
      <w:pPr>
        <w:jc w:val="center"/>
        <w:rPr>
          <w:rFonts w:ascii="Times New Roman" w:hAnsi="Times New Roman" w:cs="Times New Roman"/>
          <w:b/>
        </w:rPr>
      </w:pPr>
    </w:p>
    <w:p w:rsidR="002B7514" w:rsidRDefault="002B7514" w:rsidP="00326CDA">
      <w:pPr>
        <w:jc w:val="center"/>
        <w:rPr>
          <w:rFonts w:ascii="Times New Roman" w:hAnsi="Times New Roman" w:cs="Times New Roman"/>
          <w:b/>
        </w:rPr>
      </w:pPr>
    </w:p>
    <w:p w:rsidR="002B7514" w:rsidRDefault="002B7514" w:rsidP="00326CDA">
      <w:pPr>
        <w:jc w:val="center"/>
        <w:rPr>
          <w:rFonts w:ascii="Times New Roman" w:hAnsi="Times New Roman" w:cs="Times New Roman"/>
          <w:b/>
        </w:rPr>
      </w:pPr>
    </w:p>
    <w:p w:rsidR="002B7514" w:rsidRDefault="002B7514" w:rsidP="00326CDA">
      <w:pPr>
        <w:jc w:val="center"/>
        <w:rPr>
          <w:rFonts w:ascii="Times New Roman" w:hAnsi="Times New Roman" w:cs="Times New Roman"/>
          <w:b/>
        </w:rPr>
      </w:pPr>
    </w:p>
    <w:p w:rsidR="00326CDA" w:rsidRPr="008265D8" w:rsidRDefault="00326CDA" w:rsidP="00326CDA">
      <w:pPr>
        <w:jc w:val="center"/>
        <w:rPr>
          <w:rFonts w:ascii="Times New Roman" w:hAnsi="Times New Roman" w:cs="Times New Roman"/>
          <w:b/>
        </w:rPr>
      </w:pPr>
      <w:r w:rsidRPr="008265D8">
        <w:rPr>
          <w:rFonts w:ascii="Times New Roman" w:hAnsi="Times New Roman" w:cs="Times New Roman"/>
          <w:b/>
        </w:rPr>
        <w:t>SAKARYA ÜNİVERSİTESİ</w:t>
      </w:r>
    </w:p>
    <w:p w:rsidR="00326CDA" w:rsidRPr="008265D8" w:rsidRDefault="002B7514" w:rsidP="00326CDA">
      <w:pPr>
        <w:jc w:val="center"/>
        <w:rPr>
          <w:rFonts w:ascii="Times New Roman" w:hAnsi="Times New Roman" w:cs="Times New Roman"/>
          <w:b/>
        </w:rPr>
      </w:pPr>
      <w:r w:rsidRPr="008265D8">
        <w:rPr>
          <w:rFonts w:ascii="Times New Roman" w:hAnsi="Times New Roman" w:cs="Times New Roman"/>
          <w:b/>
        </w:rPr>
        <w:t xml:space="preserve">GÖRSEL İLETİŞİM TASARIMI BÖLÜMÜ  </w:t>
      </w:r>
      <w:r w:rsidR="00326CDA" w:rsidRPr="008265D8">
        <w:rPr>
          <w:rFonts w:ascii="Times New Roman" w:hAnsi="Times New Roman" w:cs="Times New Roman"/>
          <w:b/>
        </w:rPr>
        <w:t>(II. SINIF)</w:t>
      </w:r>
    </w:p>
    <w:p w:rsidR="00326CDA" w:rsidRPr="008265D8" w:rsidRDefault="00A72386" w:rsidP="008C53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CC03D8">
        <w:rPr>
          <w:rFonts w:ascii="Times New Roman" w:hAnsi="Times New Roman" w:cs="Times New Roman"/>
          <w:b/>
        </w:rPr>
        <w:t xml:space="preserve"> </w:t>
      </w:r>
      <w:r w:rsidR="005A3FB6" w:rsidRPr="008265D8">
        <w:rPr>
          <w:rFonts w:ascii="Times New Roman" w:hAnsi="Times New Roman" w:cs="Times New Roman"/>
          <w:b/>
        </w:rPr>
        <w:t xml:space="preserve">GÜZ </w:t>
      </w:r>
      <w:r w:rsidR="00326CDA" w:rsidRPr="008265D8">
        <w:rPr>
          <w:rFonts w:ascii="Times New Roman" w:hAnsi="Times New Roman" w:cs="Times New Roman"/>
          <w:b/>
        </w:rPr>
        <w:t xml:space="preserve">YARIYILI </w:t>
      </w:r>
      <w:r w:rsidR="002B7514" w:rsidRPr="008265D8">
        <w:rPr>
          <w:rFonts w:ascii="Times New Roman" w:hAnsi="Times New Roman" w:cs="Times New Roman"/>
          <w:b/>
        </w:rPr>
        <w:t>FİNAL</w:t>
      </w:r>
      <w:r w:rsidR="00DE5F3C" w:rsidRPr="008265D8">
        <w:rPr>
          <w:rFonts w:ascii="Times New Roman" w:hAnsi="Times New Roman" w:cs="Times New Roman"/>
          <w:b/>
        </w:rPr>
        <w:t xml:space="preserve"> </w:t>
      </w:r>
      <w:r w:rsidR="008C53BB" w:rsidRPr="008265D8">
        <w:rPr>
          <w:rFonts w:ascii="Times New Roman" w:hAnsi="Times New Roman" w:cs="Times New Roman"/>
          <w:b/>
        </w:rPr>
        <w:t>PROGRAMI</w:t>
      </w: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tbl>
      <w:tblPr>
        <w:tblW w:w="141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717"/>
        <w:gridCol w:w="3476"/>
        <w:gridCol w:w="3685"/>
        <w:gridCol w:w="3748"/>
      </w:tblGrid>
      <w:tr w:rsidR="00E452C2" w:rsidRPr="008265D8" w:rsidTr="00CC03D8">
        <w:trPr>
          <w:trHeight w:val="268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8265D8" w:rsidRDefault="00E452C2" w:rsidP="00F92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8265D8" w:rsidRDefault="00E452C2" w:rsidP="00F92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8265D8" w:rsidRDefault="00E452C2" w:rsidP="00F92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8265D8" w:rsidRDefault="00E452C2" w:rsidP="00F92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8265D8" w:rsidRDefault="00E452C2" w:rsidP="00F92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E452C2" w:rsidRPr="008265D8" w:rsidTr="00CC03D8">
        <w:trPr>
          <w:trHeight w:val="111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8265D8" w:rsidRDefault="00E452C2" w:rsidP="00F92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8265D8" w:rsidRDefault="00E452C2" w:rsidP="00F92D1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8265D8" w:rsidRDefault="00E452C2" w:rsidP="00F92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8265D8" w:rsidRDefault="00E452C2" w:rsidP="00F92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8265D8" w:rsidRDefault="00E452C2" w:rsidP="00F92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358C2" w:rsidRPr="008265D8" w:rsidTr="00CC03D8">
        <w:trPr>
          <w:trHeight w:val="254"/>
          <w:jc w:val="center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C2" w:rsidRPr="0009364F" w:rsidRDefault="001A78A9" w:rsidP="000936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08</w:t>
            </w:r>
            <w:r w:rsidR="00C455CE" w:rsidRPr="0009364F">
              <w:rPr>
                <w:rFonts w:ascii="Arial" w:eastAsia="Times New Roman" w:hAnsi="Arial" w:cs="Arial"/>
                <w:b/>
                <w:lang w:eastAsia="tr-TR"/>
              </w:rPr>
              <w:t>.</w:t>
            </w:r>
            <w:r w:rsidR="0009364F" w:rsidRPr="0009364F">
              <w:rPr>
                <w:rFonts w:ascii="Arial" w:eastAsia="Times New Roman" w:hAnsi="Arial" w:cs="Arial"/>
                <w:b/>
                <w:lang w:eastAsia="tr-TR"/>
              </w:rPr>
              <w:t>01.2019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C2" w:rsidRPr="0009364F" w:rsidRDefault="00C455CE" w:rsidP="000936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09364F">
              <w:rPr>
                <w:rFonts w:ascii="Arial" w:eastAsia="Times New Roman" w:hAnsi="Arial" w:cs="Arial"/>
                <w:b/>
                <w:lang w:eastAsia="tr-TR"/>
              </w:rPr>
              <w:t>09</w:t>
            </w:r>
            <w:r w:rsidR="0009364F" w:rsidRPr="0009364F">
              <w:rPr>
                <w:rFonts w:ascii="Arial" w:eastAsia="Times New Roman" w:hAnsi="Arial" w:cs="Arial"/>
                <w:b/>
                <w:lang w:eastAsia="tr-TR"/>
              </w:rPr>
              <w:t>:00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2" w:rsidRPr="008F3B3D" w:rsidRDefault="00A358C2" w:rsidP="001563BA">
            <w:r w:rsidRPr="008F3B3D">
              <w:t>GRAFİK TASARIM(A)  Ö.Ö.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2" w:rsidRDefault="00A358C2" w:rsidP="00DD76D6">
            <w:r w:rsidRPr="0063374D">
              <w:t xml:space="preserve"> </w:t>
            </w:r>
            <w:r w:rsidR="008C77FE">
              <w:t>Dr.Öğr.Üyesi</w:t>
            </w:r>
            <w:r w:rsidRPr="0063374D">
              <w:t xml:space="preserve"> MURAT ERTÜRK</w:t>
            </w:r>
          </w:p>
          <w:p w:rsidR="00A72386" w:rsidRPr="0063374D" w:rsidRDefault="00A72386" w:rsidP="00DD76D6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8C2" w:rsidRPr="008265D8" w:rsidRDefault="003A6BD5" w:rsidP="008265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BİLGİSAYAR LAB.</w:t>
            </w:r>
            <w:r w:rsidR="00A358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111</w:t>
            </w:r>
          </w:p>
        </w:tc>
      </w:tr>
      <w:tr w:rsidR="00A358C2" w:rsidRPr="008265D8" w:rsidTr="00CC03D8">
        <w:trPr>
          <w:trHeight w:val="254"/>
          <w:jc w:val="center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C2" w:rsidRPr="00ED5D9C" w:rsidRDefault="00ED5D9C" w:rsidP="00ED5D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08.01.2019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C2" w:rsidRPr="00ED5D9C" w:rsidRDefault="00ED5D9C" w:rsidP="00ED5D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13:00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2" w:rsidRPr="008F3B3D" w:rsidRDefault="00A358C2" w:rsidP="001563BA">
            <w:r w:rsidRPr="008F3B3D">
              <w:t>GÖRSEL İLETİŞİM TARİHİ(A)  Ö.Ö.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2" w:rsidRDefault="008C77FE" w:rsidP="00DD76D6">
            <w:r>
              <w:t>Dr.Öğr.Üyesi</w:t>
            </w:r>
            <w:r w:rsidRPr="0063374D">
              <w:t xml:space="preserve"> </w:t>
            </w:r>
            <w:r w:rsidR="00A358C2" w:rsidRPr="0063374D">
              <w:t>SUZAN ORHAN</w:t>
            </w:r>
          </w:p>
          <w:p w:rsidR="00A72386" w:rsidRPr="0063374D" w:rsidRDefault="00A72386" w:rsidP="00DD76D6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8C2" w:rsidRPr="008265D8" w:rsidRDefault="003A6BD5" w:rsidP="008265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</w:t>
            </w:r>
            <w:r w:rsidR="008F614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Derslik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B015</w:t>
            </w:r>
          </w:p>
        </w:tc>
      </w:tr>
      <w:tr w:rsidR="00A358C2" w:rsidRPr="008265D8" w:rsidTr="00CC03D8">
        <w:trPr>
          <w:trHeight w:val="276"/>
          <w:jc w:val="center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C2" w:rsidRPr="00600EE4" w:rsidRDefault="00600EE4" w:rsidP="00093F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00EE4">
              <w:rPr>
                <w:rFonts w:ascii="Arial" w:eastAsia="Times New Roman" w:hAnsi="Arial" w:cs="Arial"/>
                <w:b/>
                <w:lang w:eastAsia="tr-TR"/>
              </w:rPr>
              <w:t>10.01.2019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C2" w:rsidRPr="00600EE4" w:rsidRDefault="00600EE4" w:rsidP="00600E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00EE4">
              <w:rPr>
                <w:rFonts w:ascii="Arial" w:eastAsia="Times New Roman" w:hAnsi="Arial" w:cs="Arial"/>
                <w:b/>
                <w:lang w:eastAsia="tr-TR"/>
              </w:rPr>
              <w:t>09.00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2" w:rsidRPr="008F3B3D" w:rsidRDefault="00A358C2" w:rsidP="001563BA">
            <w:r w:rsidRPr="008F3B3D">
              <w:t>İLLÜSTRASYON(A)  Ö.Ö.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2" w:rsidRDefault="00A358C2" w:rsidP="00DD76D6">
            <w:r w:rsidRPr="0063374D">
              <w:t xml:space="preserve"> </w:t>
            </w:r>
            <w:r w:rsidR="008C77FE">
              <w:t>Prof.Dr.Süreyya ÇAKIR</w:t>
            </w:r>
          </w:p>
          <w:p w:rsidR="00A72386" w:rsidRPr="0063374D" w:rsidRDefault="00A72386" w:rsidP="00DD76D6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8C2" w:rsidRPr="008265D8" w:rsidRDefault="003A6BD5" w:rsidP="008265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STM-A BLOK </w:t>
            </w:r>
            <w:r w:rsidR="008F614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Derslik </w:t>
            </w:r>
            <w:r w:rsidRPr="00392F3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105</w:t>
            </w:r>
          </w:p>
        </w:tc>
      </w:tr>
      <w:tr w:rsidR="00A358C2" w:rsidRPr="008265D8" w:rsidTr="00CC03D8">
        <w:trPr>
          <w:trHeight w:val="254"/>
          <w:jc w:val="center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C2" w:rsidRPr="00A9758C" w:rsidRDefault="00A9758C" w:rsidP="00093F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A9758C">
              <w:rPr>
                <w:rFonts w:ascii="Arial" w:eastAsia="Times New Roman" w:hAnsi="Arial" w:cs="Arial"/>
                <w:b/>
                <w:lang w:eastAsia="tr-TR"/>
              </w:rPr>
              <w:t>04.01.2019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C2" w:rsidRPr="00A9758C" w:rsidRDefault="00AD2EB0" w:rsidP="00A97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9</w:t>
            </w:r>
            <w:r w:rsidR="00A9758C" w:rsidRPr="00A9758C">
              <w:rPr>
                <w:rFonts w:ascii="Arial" w:eastAsia="Times New Roman" w:hAnsi="Arial" w:cs="Arial"/>
                <w:b/>
                <w:lang w:eastAsia="tr-TR"/>
              </w:rPr>
              <w:t>:00</w:t>
            </w:r>
            <w:r>
              <w:rPr>
                <w:rFonts w:ascii="Arial" w:eastAsia="Times New Roman" w:hAnsi="Arial" w:cs="Arial"/>
                <w:b/>
                <w:lang w:eastAsia="tr-TR"/>
              </w:rPr>
              <w:t>-10</w:t>
            </w:r>
            <w:r w:rsidR="00A9758C" w:rsidRPr="00A9758C">
              <w:rPr>
                <w:rFonts w:ascii="Arial" w:eastAsia="Times New Roman" w:hAnsi="Arial" w:cs="Arial"/>
                <w:b/>
                <w:lang w:eastAsia="tr-TR"/>
              </w:rPr>
              <w:t>:00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2" w:rsidRPr="008F3B3D" w:rsidRDefault="00A358C2" w:rsidP="001563BA">
            <w:r w:rsidRPr="008F3B3D">
              <w:t>FİLM DİLİ(A)  Ö.Ö.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C2" w:rsidRDefault="00A358C2" w:rsidP="00DD76D6">
            <w:r w:rsidRPr="0063374D">
              <w:t xml:space="preserve"> </w:t>
            </w:r>
            <w:r w:rsidR="008C77FE">
              <w:t>Öğr.Gör.Aybars Bora KAHYAOĞLU</w:t>
            </w:r>
          </w:p>
          <w:p w:rsidR="00A72386" w:rsidRPr="0063374D" w:rsidRDefault="00A72386" w:rsidP="00DD76D6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8C2" w:rsidRPr="008265D8" w:rsidRDefault="003A6BD5" w:rsidP="008265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STM-B BLOK </w:t>
            </w:r>
            <w:r w:rsidR="008F614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B015</w:t>
            </w:r>
          </w:p>
        </w:tc>
      </w:tr>
      <w:tr w:rsidR="00A358C2" w:rsidRPr="008265D8" w:rsidTr="008C77FE">
        <w:trPr>
          <w:trHeight w:val="254"/>
          <w:jc w:val="center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C2" w:rsidRPr="00271880" w:rsidRDefault="00271880" w:rsidP="008265D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271880">
              <w:rPr>
                <w:rFonts w:ascii="Arial" w:eastAsia="Times New Roman" w:hAnsi="Arial" w:cs="Arial"/>
                <w:b/>
                <w:lang w:eastAsia="tr-TR"/>
              </w:rPr>
              <w:t>11.01.2019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C2" w:rsidRPr="00271880" w:rsidRDefault="00271880" w:rsidP="0027188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271880">
              <w:rPr>
                <w:rFonts w:ascii="Arial" w:eastAsia="Times New Roman" w:hAnsi="Arial" w:cs="Arial"/>
                <w:b/>
                <w:lang w:eastAsia="tr-TR"/>
              </w:rPr>
              <w:t>9:00-17:00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58C2" w:rsidRDefault="00A358C2" w:rsidP="001563BA">
            <w:r w:rsidRPr="008F3B3D">
              <w:t>REKLAM(A)  Ö.Ö.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58C2" w:rsidRDefault="008C77FE" w:rsidP="00DD76D6">
            <w:r>
              <w:t>Öğr.Gör</w:t>
            </w:r>
            <w:r w:rsidRPr="0063374D">
              <w:t xml:space="preserve"> </w:t>
            </w:r>
            <w:r w:rsidR="00A358C2" w:rsidRPr="0063374D">
              <w:t>GÖKÇE BÜYÜKŞENGÜR</w:t>
            </w:r>
          </w:p>
          <w:p w:rsidR="00A72386" w:rsidRDefault="00A72386" w:rsidP="00DD76D6"/>
        </w:tc>
        <w:tc>
          <w:tcPr>
            <w:tcW w:w="3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8C2" w:rsidRPr="008265D8" w:rsidRDefault="003A6BD5" w:rsidP="008265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STM-B BLOK </w:t>
            </w:r>
            <w:r w:rsidR="008F614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B015</w:t>
            </w:r>
          </w:p>
        </w:tc>
      </w:tr>
      <w:tr w:rsidR="008C77FE" w:rsidRPr="008265D8" w:rsidTr="007803CE">
        <w:trPr>
          <w:trHeight w:val="254"/>
          <w:jc w:val="center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FE" w:rsidRPr="00105D97" w:rsidRDefault="008C77FE" w:rsidP="008C77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105D97">
              <w:rPr>
                <w:rFonts w:ascii="Arial" w:eastAsia="Times New Roman" w:hAnsi="Arial" w:cs="Arial"/>
                <w:b/>
                <w:lang w:eastAsia="tr-TR"/>
              </w:rPr>
              <w:t>03.01.2019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FE" w:rsidRPr="00105D97" w:rsidRDefault="008C77FE" w:rsidP="0027188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105D97">
              <w:rPr>
                <w:rFonts w:ascii="Arial" w:eastAsia="Times New Roman" w:hAnsi="Arial" w:cs="Arial"/>
                <w:b/>
                <w:lang w:eastAsia="tr-TR"/>
              </w:rPr>
              <w:t>14:00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FE" w:rsidRPr="00144160" w:rsidRDefault="008C77FE" w:rsidP="008C77FE">
            <w:r>
              <w:t>ATATÜRK İLKELERİ VE İNKLAP TARİHİ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FE" w:rsidRDefault="008C77FE" w:rsidP="008C77F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-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77FE" w:rsidRPr="00E66357" w:rsidRDefault="005553C6" w:rsidP="008C77FE">
            <w:pPr>
              <w:jc w:val="center"/>
            </w:pPr>
            <w:r>
              <w:t>**</w:t>
            </w:r>
          </w:p>
        </w:tc>
      </w:tr>
    </w:tbl>
    <w:p w:rsidR="00326CDA" w:rsidRPr="008265D8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5553C6" w:rsidRDefault="005553C6" w:rsidP="005553C6">
      <w:r>
        <w:rPr>
          <w:rFonts w:ascii="Times New Roman" w:hAnsi="Times New Roman" w:cs="Times New Roman"/>
        </w:rPr>
        <w:t>**</w:t>
      </w:r>
      <w:hyperlink r:id="rId7" w:history="1">
        <w:r w:rsidRPr="003D147F">
          <w:rPr>
            <w:rStyle w:val="Kpr"/>
          </w:rPr>
          <w:t>www.ebs.sakarya.edu.tr/ögrencidekanligi/sinavyeriogren.php</w:t>
        </w:r>
      </w:hyperlink>
      <w:r>
        <w:t xml:space="preserve"> adresinden öğrenilebilir.</w:t>
      </w:r>
    </w:p>
    <w:p w:rsidR="00326CDA" w:rsidRDefault="00326CDA" w:rsidP="00326CDA">
      <w:pPr>
        <w:spacing w:line="1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26CDA" w:rsidRDefault="00326CDA" w:rsidP="001549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SAKARYA ÜNİVERSİTESİ</w:t>
      </w:r>
    </w:p>
    <w:p w:rsidR="00326CDA" w:rsidRDefault="002B7514" w:rsidP="001549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GÖRSEL İLETİŞİM TASARIMI BÖLÜMÜ  </w:t>
      </w:r>
      <w:r w:rsidR="005926F5">
        <w:rPr>
          <w:rFonts w:ascii="Times New Roman" w:hAnsi="Times New Roman" w:cs="Times New Roman"/>
          <w:b/>
        </w:rPr>
        <w:t>(III</w:t>
      </w:r>
      <w:r w:rsidR="00326CDA">
        <w:rPr>
          <w:rFonts w:ascii="Times New Roman" w:hAnsi="Times New Roman" w:cs="Times New Roman"/>
          <w:b/>
        </w:rPr>
        <w:t>. SINIF)</w:t>
      </w:r>
    </w:p>
    <w:p w:rsidR="00326CDA" w:rsidRDefault="00A72386" w:rsidP="001549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5A3FB6">
        <w:rPr>
          <w:rFonts w:ascii="Times New Roman" w:hAnsi="Times New Roman" w:cs="Times New Roman"/>
          <w:b/>
        </w:rPr>
        <w:t xml:space="preserve"> GÜZ</w:t>
      </w:r>
      <w:r w:rsidR="00DE5F3C">
        <w:rPr>
          <w:rFonts w:ascii="Times New Roman" w:hAnsi="Times New Roman" w:cs="Times New Roman"/>
          <w:b/>
        </w:rPr>
        <w:t xml:space="preserve"> YARIYILI </w:t>
      </w:r>
      <w:r w:rsidR="002B7514">
        <w:rPr>
          <w:rFonts w:ascii="Times New Roman" w:hAnsi="Times New Roman" w:cs="Times New Roman"/>
          <w:b/>
        </w:rPr>
        <w:t xml:space="preserve">FİNAL </w:t>
      </w:r>
      <w:r w:rsidR="008C53BB">
        <w:rPr>
          <w:rFonts w:ascii="Times New Roman" w:hAnsi="Times New Roman" w:cs="Times New Roman"/>
          <w:b/>
        </w:rPr>
        <w:t>PROGRAMI</w:t>
      </w:r>
    </w:p>
    <w:tbl>
      <w:tblPr>
        <w:tblpPr w:leftFromText="141" w:rightFromText="141" w:vertAnchor="text" w:horzAnchor="margin" w:tblpY="121"/>
        <w:tblW w:w="142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1548"/>
        <w:gridCol w:w="5516"/>
        <w:gridCol w:w="3402"/>
        <w:gridCol w:w="2253"/>
      </w:tblGrid>
      <w:tr w:rsidR="00446772" w:rsidRPr="002B7514" w:rsidTr="003A6BD5">
        <w:trPr>
          <w:trHeight w:val="275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446772" w:rsidRPr="002B7514" w:rsidTr="003A6BD5">
        <w:trPr>
          <w:trHeight w:val="114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2B7514" w:rsidRDefault="00446772" w:rsidP="00446772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46772" w:rsidRPr="002B7514" w:rsidTr="003A6BD5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772" w:rsidRPr="006B04B5" w:rsidRDefault="008A1B57" w:rsidP="006B04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07</w:t>
            </w:r>
            <w:r w:rsidR="006B04B5" w:rsidRPr="006B04B5">
              <w:rPr>
                <w:rFonts w:ascii="Arial" w:eastAsia="Times New Roman" w:hAnsi="Arial" w:cs="Arial"/>
                <w:b/>
                <w:lang w:eastAsia="tr-TR"/>
              </w:rPr>
              <w:t>.12.2018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772" w:rsidRPr="006B04B5" w:rsidRDefault="008A1B57" w:rsidP="006B04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72" w:rsidRDefault="00446772" w:rsidP="00446772">
            <w:r w:rsidRPr="00422495">
              <w:t>MULTİMEDYA ÇALIŞMALARI I(A)  Ö.Ö.</w:t>
            </w:r>
          </w:p>
          <w:p w:rsidR="00446772" w:rsidRPr="00422495" w:rsidRDefault="00446772" w:rsidP="00446772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72" w:rsidRPr="00A57138" w:rsidRDefault="00446772" w:rsidP="00446772">
            <w:r w:rsidRPr="00A57138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A57138">
              <w:t>BÜLENT KABAŞ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8265D8" w:rsidRDefault="006B04B5" w:rsidP="00446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STM-A BLOK Derslik </w:t>
            </w:r>
            <w:r w:rsidRPr="00392F3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105</w:t>
            </w:r>
          </w:p>
        </w:tc>
      </w:tr>
      <w:tr w:rsidR="00446772" w:rsidRPr="002B7514" w:rsidTr="003A6BD5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772" w:rsidRPr="006B04B5" w:rsidRDefault="008A1B57" w:rsidP="006B04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07</w:t>
            </w:r>
            <w:r w:rsidRPr="006B04B5">
              <w:rPr>
                <w:rFonts w:ascii="Arial" w:eastAsia="Times New Roman" w:hAnsi="Arial" w:cs="Arial"/>
                <w:b/>
                <w:lang w:eastAsia="tr-TR"/>
              </w:rPr>
              <w:t>.12.2018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772" w:rsidRPr="006B04B5" w:rsidRDefault="008A1B57" w:rsidP="006B04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72" w:rsidRDefault="00446772" w:rsidP="00446772">
            <w:r>
              <w:t>MULTİMEDYA ÇALIŞMALARI I(B</w:t>
            </w:r>
            <w:r w:rsidRPr="00422495">
              <w:t>)  Ö.Ö.</w:t>
            </w:r>
          </w:p>
          <w:p w:rsidR="00446772" w:rsidRPr="00422495" w:rsidRDefault="00446772" w:rsidP="00446772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72" w:rsidRPr="00A57138" w:rsidRDefault="00446772" w:rsidP="00446772">
            <w:r w:rsidRPr="00A57138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A57138">
              <w:t>BÜLENT KABAŞ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772" w:rsidRPr="008265D8" w:rsidRDefault="003A6BD5" w:rsidP="00446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STM-A BLOK </w:t>
            </w:r>
            <w:r w:rsidR="00E4760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Derslik </w:t>
            </w:r>
            <w:r w:rsidRPr="00392F3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105</w:t>
            </w:r>
          </w:p>
        </w:tc>
      </w:tr>
      <w:tr w:rsidR="00425B11" w:rsidRPr="002B7514" w:rsidTr="003156D0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B11" w:rsidRPr="00ED5D9C" w:rsidRDefault="00425B11" w:rsidP="00425B11">
            <w:pPr>
              <w:jc w:val="center"/>
              <w:rPr>
                <w:rFonts w:ascii="Arial" w:hAnsi="Arial" w:cs="Arial"/>
                <w:b/>
              </w:rPr>
            </w:pPr>
            <w:r w:rsidRPr="00ED5D9C">
              <w:rPr>
                <w:rFonts w:ascii="Arial" w:hAnsi="Arial" w:cs="Arial"/>
                <w:b/>
                <w:color w:val="222222"/>
                <w:shd w:val="clear" w:color="auto" w:fill="FFFFFF"/>
              </w:rPr>
              <w:t>09.01.2019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B11" w:rsidRPr="00ED5D9C" w:rsidRDefault="00425B11" w:rsidP="00425B11">
            <w:pPr>
              <w:jc w:val="center"/>
              <w:rPr>
                <w:rFonts w:ascii="Arial" w:hAnsi="Arial" w:cs="Arial"/>
                <w:b/>
              </w:rPr>
            </w:pPr>
            <w:r w:rsidRPr="00ED5D9C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422495">
              <w:t>PROJE TASARIMI I (GRAFİK TASARIMI ATÖLYESİ I)(A)  Ö.Ö.</w:t>
            </w:r>
          </w:p>
          <w:p w:rsidR="00425B11" w:rsidRPr="00422495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Pr="00A57138" w:rsidRDefault="00425B11" w:rsidP="00425B11">
            <w:r w:rsidRPr="00A57138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A57138">
              <w:t>MURAT ERTÜRK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8265D8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DANIŞMAN OFİSİ</w:t>
            </w:r>
          </w:p>
        </w:tc>
      </w:tr>
      <w:tr w:rsidR="00425B11" w:rsidRPr="002B7514" w:rsidTr="003A6BD5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B11" w:rsidRPr="00ED5D9C" w:rsidRDefault="00425B11" w:rsidP="00425B11">
            <w:pPr>
              <w:jc w:val="center"/>
              <w:rPr>
                <w:rFonts w:ascii="Arial" w:hAnsi="Arial" w:cs="Arial"/>
                <w:b/>
              </w:rPr>
            </w:pPr>
            <w:r w:rsidRPr="00ED5D9C">
              <w:rPr>
                <w:rFonts w:ascii="Arial" w:hAnsi="Arial" w:cs="Arial"/>
                <w:b/>
                <w:color w:val="222222"/>
                <w:shd w:val="clear" w:color="auto" w:fill="FFFFFF"/>
              </w:rPr>
              <w:t>09.01.2019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B11" w:rsidRPr="00ED5D9C" w:rsidRDefault="00425B11" w:rsidP="00425B11">
            <w:pPr>
              <w:jc w:val="center"/>
              <w:rPr>
                <w:rFonts w:ascii="Arial" w:hAnsi="Arial" w:cs="Arial"/>
                <w:b/>
              </w:rPr>
            </w:pPr>
            <w:r w:rsidRPr="00ED5D9C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422495">
              <w:t>PROJE TASARIMI I (FOTOĞRAF ATÖLYESİ I)(A)  Ö.Ö.</w:t>
            </w:r>
          </w:p>
          <w:p w:rsidR="00425B11" w:rsidRPr="00422495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Pr="00A57138" w:rsidRDefault="00425B11" w:rsidP="00425B11">
            <w:r>
              <w:t>Dr.Öğr.Üyesi</w:t>
            </w:r>
            <w:r w:rsidRPr="0063374D">
              <w:t xml:space="preserve"> </w:t>
            </w:r>
            <w:r w:rsidRPr="00A57138">
              <w:t>SUZAN ORHAN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8265D8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118</w:t>
            </w:r>
          </w:p>
        </w:tc>
      </w:tr>
      <w:tr w:rsidR="00425B11" w:rsidRPr="002B7514" w:rsidTr="003A6BD5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B11" w:rsidRPr="006B294A" w:rsidRDefault="00425B11" w:rsidP="00425B11">
            <w:pPr>
              <w:jc w:val="center"/>
              <w:rPr>
                <w:rFonts w:ascii="Arial" w:hAnsi="Arial" w:cs="Arial"/>
                <w:b/>
              </w:rPr>
            </w:pPr>
            <w:r w:rsidRPr="006B294A">
              <w:rPr>
                <w:rFonts w:ascii="Arial" w:hAnsi="Arial" w:cs="Arial"/>
                <w:b/>
                <w:color w:val="222222"/>
                <w:shd w:val="clear" w:color="auto" w:fill="FFFFFF"/>
              </w:rPr>
              <w:t> 09.01.2019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B11" w:rsidRPr="006B294A" w:rsidRDefault="00425B11" w:rsidP="00425B11">
            <w:pPr>
              <w:jc w:val="center"/>
              <w:rPr>
                <w:rFonts w:ascii="Arial" w:hAnsi="Arial" w:cs="Arial"/>
                <w:b/>
              </w:rPr>
            </w:pPr>
            <w:r w:rsidRPr="006B294A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422495">
              <w:t>PROJE TASARIMI I (ANİMASYON ATÖLYESİ I)(A)  Ö.Ö.</w:t>
            </w:r>
          </w:p>
          <w:p w:rsidR="00425B11" w:rsidRPr="00422495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Pr="00A57138" w:rsidRDefault="00425B11" w:rsidP="00425B11">
            <w:r w:rsidRPr="00A57138">
              <w:t xml:space="preserve"> </w:t>
            </w:r>
            <w:r>
              <w:t>Prof.Dr.Süreyya ÇAKIR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8265D8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117</w:t>
            </w:r>
          </w:p>
        </w:tc>
      </w:tr>
      <w:tr w:rsidR="00C96BBA" w:rsidRPr="002B7514" w:rsidTr="003A6BD5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ED5D9C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 w:rsidRPr="00ED5D9C">
              <w:rPr>
                <w:rFonts w:ascii="Arial" w:hAnsi="Arial" w:cs="Arial"/>
                <w:b/>
                <w:color w:val="222222"/>
                <w:shd w:val="clear" w:color="auto" w:fill="FFFFFF"/>
              </w:rPr>
              <w:t>09.01.2019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ED5D9C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 w:rsidRPr="00ED5D9C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BA" w:rsidRDefault="00C96BBA" w:rsidP="00C96BBA">
            <w:r w:rsidRPr="00422495">
              <w:t>PROJE TASARIMI I (</w:t>
            </w:r>
            <w:r>
              <w:t xml:space="preserve">FİLM /VİDEO ATÖLYESİ </w:t>
            </w:r>
            <w:r w:rsidRPr="00422495">
              <w:t>I)(A)  Ö.Ö.</w:t>
            </w:r>
          </w:p>
          <w:p w:rsidR="00C96BBA" w:rsidRPr="00422495" w:rsidRDefault="00C96BBA" w:rsidP="00C96BB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BA" w:rsidRPr="00A57138" w:rsidRDefault="00C96BBA" w:rsidP="00C96BBA">
            <w:r w:rsidRPr="00A57138">
              <w:t xml:space="preserve"> </w:t>
            </w:r>
            <w:r>
              <w:t>Dr.Öğr.Üyesi Tülay ÇELİK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BBA" w:rsidRDefault="00C96BBA" w:rsidP="00C96B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B016 Film Atölyesi</w:t>
            </w:r>
          </w:p>
        </w:tc>
      </w:tr>
      <w:tr w:rsidR="00C96BBA" w:rsidRPr="002B7514" w:rsidTr="003A6BD5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ED5D9C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 w:rsidRPr="00ED5D9C">
              <w:rPr>
                <w:rFonts w:ascii="Arial" w:hAnsi="Arial" w:cs="Arial"/>
                <w:b/>
                <w:color w:val="222222"/>
                <w:shd w:val="clear" w:color="auto" w:fill="FFFFFF"/>
              </w:rPr>
              <w:t>09.01.2019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ED5D9C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 w:rsidRPr="00ED5D9C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BA" w:rsidRDefault="00C96BBA" w:rsidP="00C96BBA">
            <w:r w:rsidRPr="00422495">
              <w:t>PROJE TASARIMI I (</w:t>
            </w:r>
            <w:r>
              <w:t xml:space="preserve">REKLAM TASARIMI ATÖLYESİ </w:t>
            </w:r>
            <w:r w:rsidRPr="00422495">
              <w:t>I)(A)  Ö.Ö.</w:t>
            </w:r>
          </w:p>
          <w:p w:rsidR="00C96BBA" w:rsidRPr="00422495" w:rsidRDefault="00C96BBA" w:rsidP="00C96BB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BA" w:rsidRPr="00A57138" w:rsidRDefault="00C96BBA" w:rsidP="00C96BBA">
            <w:r>
              <w:t>ÖĞR. GÖR. GÖKÇE BÜYÜKŞENGÜR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BBA" w:rsidRDefault="00C96BBA" w:rsidP="00C96B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SAĞLIK BİLİMLERİ DERSLİK 6</w:t>
            </w:r>
          </w:p>
        </w:tc>
      </w:tr>
      <w:tr w:rsidR="00C96BBA" w:rsidRPr="002B7514" w:rsidTr="003A6BD5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6B294A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04.01.2019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6B294A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10:30-12:00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6BBA" w:rsidRDefault="00C96BBA" w:rsidP="00C96BBA">
            <w:r>
              <w:t>SENARYO VE STORYBOARD</w:t>
            </w:r>
          </w:p>
          <w:p w:rsidR="00C96BBA" w:rsidRPr="00422495" w:rsidRDefault="00C96BBA" w:rsidP="00C96BB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6BBA" w:rsidRPr="00A57138" w:rsidRDefault="00C96BBA" w:rsidP="00C96BBA">
            <w:r>
              <w:t>Öğr.Gör.Aybars Bora KAHYAOĞLU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BBA" w:rsidRDefault="00C96BBA" w:rsidP="00C96B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B016 Film Atölyesi</w:t>
            </w:r>
          </w:p>
        </w:tc>
      </w:tr>
      <w:tr w:rsidR="00C96BBA" w:rsidRPr="002B7514" w:rsidTr="003A6BD5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6B294A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02.01.2019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6B294A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6BBA" w:rsidRDefault="00C96BBA" w:rsidP="00C96BBA">
            <w:r w:rsidRPr="00422495">
              <w:t>TİPOGRAFİK UYGULAMALAR(A)  Ö.Ö.</w:t>
            </w:r>
          </w:p>
          <w:p w:rsidR="00C96BBA" w:rsidRPr="00422495" w:rsidRDefault="00C96BBA" w:rsidP="00C96BB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6BBA" w:rsidRPr="00A57138" w:rsidRDefault="00C96BBA" w:rsidP="00C96BBA">
            <w:r w:rsidRPr="00A57138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A57138">
              <w:t>MURAT ERTÜRK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BBA" w:rsidRPr="008265D8" w:rsidRDefault="00C96BBA" w:rsidP="00C96B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STM-A BLOK BİLG. LAB (Z011)</w:t>
            </w:r>
          </w:p>
        </w:tc>
      </w:tr>
      <w:tr w:rsidR="00C96BBA" w:rsidRPr="002B7514" w:rsidTr="003A6BD5">
        <w:trPr>
          <w:trHeight w:val="26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BBA" w:rsidRPr="006B294A" w:rsidRDefault="00C96BBA" w:rsidP="00C96B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B294A">
              <w:rPr>
                <w:rFonts w:ascii="Arial" w:hAnsi="Arial" w:cs="Arial"/>
                <w:b/>
                <w:color w:val="222222"/>
                <w:shd w:val="clear" w:color="auto" w:fill="FFFFFF"/>
              </w:rPr>
              <w:t>08.01.2019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6B294A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 w:rsidRPr="006B294A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6BBA" w:rsidRDefault="00C96BBA" w:rsidP="00C96BBA">
            <w:r w:rsidRPr="00422495">
              <w:t>KARAKTER TASARIMI(A)  Ö.Ö.</w:t>
            </w:r>
          </w:p>
          <w:p w:rsidR="00C96BBA" w:rsidRPr="00422495" w:rsidRDefault="00C96BBA" w:rsidP="00C96BB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6BBA" w:rsidRPr="00A57138" w:rsidRDefault="00C96BBA" w:rsidP="00C96BBA">
            <w:r w:rsidRPr="00A57138">
              <w:t xml:space="preserve"> </w:t>
            </w:r>
            <w:r>
              <w:t>Dr.Öğr.Üyesi</w:t>
            </w:r>
            <w:r w:rsidRPr="0063374D">
              <w:t xml:space="preserve"> </w:t>
            </w:r>
            <w:r>
              <w:t xml:space="preserve"> BÜLENT KABAŞ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BBA" w:rsidRPr="008265D8" w:rsidRDefault="00C96BBA" w:rsidP="00C96B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STM-A BLOK </w:t>
            </w:r>
            <w:r w:rsidRPr="00392F3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105</w:t>
            </w:r>
          </w:p>
        </w:tc>
      </w:tr>
      <w:tr w:rsidR="00C96BBA" w:rsidRPr="002B7514" w:rsidTr="003A6BD5">
        <w:trPr>
          <w:trHeight w:val="404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BBA" w:rsidRPr="006B294A" w:rsidRDefault="00C96BBA" w:rsidP="00C96B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B294A">
              <w:rPr>
                <w:rFonts w:ascii="Arial" w:eastAsia="Times New Roman" w:hAnsi="Arial" w:cs="Arial"/>
                <w:b/>
                <w:lang w:eastAsia="tr-TR"/>
              </w:rPr>
              <w:t>02.01.2019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6B294A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 w:rsidRPr="006B294A">
              <w:rPr>
                <w:rFonts w:ascii="Arial" w:hAnsi="Arial" w:cs="Arial"/>
                <w:b/>
              </w:rPr>
              <w:t>15:00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6BBA" w:rsidRDefault="00C96BBA" w:rsidP="00C96BBA">
            <w:r w:rsidRPr="00422495">
              <w:t>YENİ MEDYA VE TOPLUM(A)  Ö.Ö.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6BBA" w:rsidRDefault="00C96BBA" w:rsidP="00C96BBA">
            <w:r w:rsidRPr="00A57138">
              <w:t xml:space="preserve"> Prof.Dr. ORHAN TEKELİOĞLU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BBA" w:rsidRPr="008265D8" w:rsidRDefault="00C96BBA" w:rsidP="00C96B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DANIŞMAN OFİSİ</w:t>
            </w:r>
          </w:p>
        </w:tc>
      </w:tr>
      <w:tr w:rsidR="00C96BBA" w:rsidRPr="002B7514" w:rsidTr="003A6BD5">
        <w:trPr>
          <w:trHeight w:val="552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BBA" w:rsidRPr="00920B4C" w:rsidRDefault="00C96BBA" w:rsidP="00C96B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03</w:t>
            </w:r>
            <w:r w:rsidRPr="00920B4C">
              <w:rPr>
                <w:rFonts w:ascii="Arial" w:eastAsia="Times New Roman" w:hAnsi="Arial" w:cs="Arial"/>
                <w:b/>
                <w:lang w:eastAsia="tr-TR"/>
              </w:rPr>
              <w:t>.01.2019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96BBA" w:rsidRPr="00920B4C" w:rsidRDefault="00C96BBA" w:rsidP="00C9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920B4C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6BBA" w:rsidRPr="00422495" w:rsidRDefault="00C96BBA" w:rsidP="00C96BBA">
            <w:r>
              <w:t>TASARIM ODAKLI DÜŞÜNME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6BBA" w:rsidRPr="00A57138" w:rsidRDefault="00C96BBA" w:rsidP="00C96BBA">
            <w:r>
              <w:t>ÖĞR.GÖR.GÖKÇE BÜYÜKŞENGÜR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BBA" w:rsidRDefault="00C96BBA" w:rsidP="00C96B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117</w:t>
            </w:r>
          </w:p>
        </w:tc>
      </w:tr>
    </w:tbl>
    <w:p w:rsidR="008C53BB" w:rsidRDefault="008C53BB" w:rsidP="00326CDA">
      <w:pPr>
        <w:spacing w:line="180" w:lineRule="atLeast"/>
        <w:rPr>
          <w:rFonts w:ascii="Times New Roman" w:hAnsi="Times New Roman" w:cs="Times New Roman"/>
          <w:b/>
        </w:rPr>
      </w:pPr>
    </w:p>
    <w:p w:rsidR="00E40CAA" w:rsidRDefault="00E40CAA" w:rsidP="005926F5">
      <w:pPr>
        <w:rPr>
          <w:rFonts w:ascii="Times New Roman" w:hAnsi="Times New Roman" w:cs="Times New Roman"/>
          <w:b/>
        </w:rPr>
      </w:pPr>
    </w:p>
    <w:p w:rsidR="008C53BB" w:rsidRDefault="008C53BB" w:rsidP="00A72386">
      <w:pPr>
        <w:rPr>
          <w:rFonts w:ascii="Times New Roman" w:hAnsi="Times New Roman" w:cs="Times New Roman"/>
          <w:b/>
        </w:rPr>
      </w:pPr>
    </w:p>
    <w:p w:rsidR="008F614B" w:rsidRDefault="008F614B" w:rsidP="00A72386">
      <w:pPr>
        <w:rPr>
          <w:rFonts w:ascii="Times New Roman" w:hAnsi="Times New Roman" w:cs="Times New Roman"/>
          <w:b/>
        </w:rPr>
      </w:pPr>
    </w:p>
    <w:p w:rsidR="00326CDA" w:rsidRDefault="00326CDA" w:rsidP="00446C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SAKARYA ÜNİVERSİTESİ</w:t>
      </w:r>
    </w:p>
    <w:p w:rsidR="00326CDA" w:rsidRDefault="002B7514" w:rsidP="00446C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GÖRSEL İLETİŞİM TASARIMI BÖLÜMÜ  </w:t>
      </w:r>
      <w:r w:rsidR="005926F5">
        <w:rPr>
          <w:rFonts w:ascii="Times New Roman" w:hAnsi="Times New Roman" w:cs="Times New Roman"/>
          <w:b/>
        </w:rPr>
        <w:t>(</w:t>
      </w:r>
      <w:r w:rsidR="00154967">
        <w:rPr>
          <w:rFonts w:ascii="Times New Roman" w:hAnsi="Times New Roman" w:cs="Times New Roman"/>
          <w:b/>
        </w:rPr>
        <w:t>I</w:t>
      </w:r>
      <w:r w:rsidR="001C6B91">
        <w:rPr>
          <w:rFonts w:ascii="Times New Roman" w:hAnsi="Times New Roman" w:cs="Times New Roman"/>
          <w:b/>
        </w:rPr>
        <w:t>V</w:t>
      </w:r>
      <w:r w:rsidR="00326CDA">
        <w:rPr>
          <w:rFonts w:ascii="Times New Roman" w:hAnsi="Times New Roman" w:cs="Times New Roman"/>
          <w:b/>
        </w:rPr>
        <w:t>. SINIF)</w:t>
      </w:r>
    </w:p>
    <w:p w:rsidR="00326CDA" w:rsidRDefault="00A72386" w:rsidP="00A723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  <w:r w:rsidR="00446C7E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="00326CDA">
        <w:rPr>
          <w:rFonts w:ascii="Times New Roman" w:hAnsi="Times New Roman" w:cs="Times New Roman"/>
          <w:b/>
        </w:rPr>
        <w:t xml:space="preserve"> </w:t>
      </w:r>
      <w:r w:rsidR="00446C7E">
        <w:rPr>
          <w:rFonts w:ascii="Times New Roman" w:hAnsi="Times New Roman" w:cs="Times New Roman"/>
          <w:b/>
        </w:rPr>
        <w:t>GÜZ</w:t>
      </w:r>
      <w:r w:rsidR="00326CDA">
        <w:rPr>
          <w:rFonts w:ascii="Times New Roman" w:hAnsi="Times New Roman" w:cs="Times New Roman"/>
          <w:b/>
        </w:rPr>
        <w:t xml:space="preserve"> YARIYILI </w:t>
      </w:r>
      <w:r w:rsidR="002B7514">
        <w:rPr>
          <w:rFonts w:ascii="Times New Roman" w:hAnsi="Times New Roman" w:cs="Times New Roman"/>
          <w:b/>
        </w:rPr>
        <w:t xml:space="preserve">FİNAL </w:t>
      </w:r>
      <w:r w:rsidR="005229C4">
        <w:rPr>
          <w:rFonts w:ascii="Times New Roman" w:hAnsi="Times New Roman" w:cs="Times New Roman"/>
          <w:b/>
        </w:rPr>
        <w:t>PROGAMI</w:t>
      </w:r>
    </w:p>
    <w:tbl>
      <w:tblPr>
        <w:tblW w:w="1474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417"/>
        <w:gridCol w:w="6095"/>
        <w:gridCol w:w="3402"/>
        <w:gridCol w:w="2465"/>
      </w:tblGrid>
      <w:tr w:rsidR="00446C7E" w:rsidRPr="002B7514" w:rsidTr="00154967">
        <w:trPr>
          <w:trHeight w:val="281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446C7E" w:rsidRPr="002B7514" w:rsidTr="00154967">
        <w:trPr>
          <w:trHeight w:val="80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C7E" w:rsidRPr="002B7514" w:rsidRDefault="00446C7E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25B11" w:rsidRPr="00D472E1" w:rsidTr="00154967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07.01.2019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16:00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1C6B58">
              <w:t>BİTİRME PROJESİ I (GRAFİK TASARIMI I)(A)  Ö.Ö.</w:t>
            </w:r>
          </w:p>
          <w:p w:rsidR="00425B11" w:rsidRPr="001C6B58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 w:rsidRPr="00862A2F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862A2F">
              <w:t>MURAT ERTÜRK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D472E1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Danışman Ofisi</w:t>
            </w:r>
          </w:p>
        </w:tc>
      </w:tr>
      <w:tr w:rsidR="00425B11" w:rsidRPr="00D472E1" w:rsidTr="00C55C5A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07.01.2019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16:00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1C6B58">
              <w:t>BİTİRME PROJESİ I (FOTOĞRAF TASARIMI I)(A)  Ö.Ö.</w:t>
            </w:r>
          </w:p>
          <w:p w:rsidR="00425B11" w:rsidRPr="001C6B58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 w:rsidRPr="00862A2F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862A2F">
              <w:t>SUZAN ORHAN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5B11" w:rsidRDefault="00425B11" w:rsidP="00425B1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Danışman Ofisi</w:t>
            </w:r>
          </w:p>
        </w:tc>
      </w:tr>
      <w:tr w:rsidR="00425B11" w:rsidRPr="00D472E1" w:rsidTr="00294570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093FE0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07.01.2019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B11" w:rsidRDefault="00425B11" w:rsidP="00425B11">
            <w:pPr>
              <w:jc w:val="center"/>
            </w:pPr>
          </w:p>
          <w:p w:rsidR="00425B11" w:rsidRPr="0035278B" w:rsidRDefault="00425B11" w:rsidP="00425B11">
            <w:pPr>
              <w:jc w:val="center"/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16:00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Pr="001C6B58" w:rsidRDefault="00425B11" w:rsidP="00425B11">
            <w:r w:rsidRPr="001C6B58">
              <w:t>BİTİRME PROJESİ I</w:t>
            </w:r>
            <w:r>
              <w:t xml:space="preserve"> (FİLM /VİDEO TASARIMI I)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>
              <w:t>ÖĞR.GÖR.AYBARS BORA KAHYAOĞLU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D472E1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Danışman Ofisi</w:t>
            </w:r>
          </w:p>
        </w:tc>
      </w:tr>
      <w:tr w:rsidR="00425B11" w:rsidRPr="00D472E1" w:rsidTr="00FB7072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07.01.2019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16:00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1C6B58">
              <w:t>BİTİRME PROJESİ I</w:t>
            </w:r>
            <w:r>
              <w:t xml:space="preserve"> (REKLAM TASARIMI TASARIMI I)</w:t>
            </w:r>
          </w:p>
          <w:p w:rsidR="00425B11" w:rsidRPr="001C6B58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>
              <w:t>ÖĞR.GÖR.GÖKÇE BÜYÜKŞENGÜR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5B11" w:rsidRDefault="00425B11" w:rsidP="00425B11">
            <w:pPr>
              <w:jc w:val="center"/>
            </w:pPr>
          </w:p>
          <w:p w:rsidR="00425B11" w:rsidRDefault="00425B11" w:rsidP="00425B11">
            <w:pPr>
              <w:jc w:val="center"/>
            </w:pPr>
            <w:r w:rsidRPr="000B1BEF">
              <w:t>Danışman Ofisi</w:t>
            </w:r>
          </w:p>
        </w:tc>
      </w:tr>
      <w:tr w:rsidR="00425B11" w:rsidRPr="00D472E1" w:rsidTr="00B050CA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10.01.2019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9:00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1C6B58">
              <w:t>UYGULAMA ATÖLYESİ I (GRAFİKATÖLYESİ I)(A)  Ö.Ö.</w:t>
            </w:r>
          </w:p>
          <w:p w:rsidR="00425B11" w:rsidRPr="001C6B58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 w:rsidRPr="00862A2F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862A2F">
              <w:t>MURAT ERTÜRK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D472E1" w:rsidRDefault="00425B11" w:rsidP="00425B11">
            <w:pPr>
              <w:spacing w:line="240" w:lineRule="auto"/>
              <w:ind w:left="1416" w:hanging="1416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Danışman Ofisi</w:t>
            </w:r>
          </w:p>
        </w:tc>
      </w:tr>
      <w:tr w:rsidR="00425B11" w:rsidRPr="00D472E1" w:rsidTr="00B050CA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10.01.2019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9:00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1C6B58">
              <w:t>UYGULAMA ATÖLYESİ I (FOTOĞRAF ATÖLYESİ I)(A)  Ö.Ö.</w:t>
            </w:r>
          </w:p>
          <w:p w:rsidR="00425B11" w:rsidRPr="001C6B58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 w:rsidRPr="00862A2F">
              <w:t xml:space="preserve"> </w:t>
            </w:r>
            <w:r>
              <w:t>Dr.Öğr.Üyesi</w:t>
            </w:r>
            <w:r w:rsidRPr="0063374D">
              <w:t xml:space="preserve"> </w:t>
            </w:r>
            <w:r w:rsidRPr="00862A2F">
              <w:t>SUZAN ORHAN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D472E1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118</w:t>
            </w:r>
          </w:p>
        </w:tc>
      </w:tr>
      <w:tr w:rsidR="00425B11" w:rsidRPr="00D472E1" w:rsidTr="00783EE8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093FE0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10.01.2019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CE0D6E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E0D6E"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Pr="001C6B58" w:rsidRDefault="00425B11" w:rsidP="00425B11">
            <w:r w:rsidRPr="001C6B58">
              <w:t>UYGULAMA ATÖLYESİ I (</w:t>
            </w:r>
            <w:r>
              <w:t>FİLM /VİDEO TASARIMI I)</w:t>
            </w:r>
            <w:r w:rsidRPr="001C6B58">
              <w:t>)(A)  Ö.Ö.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>
              <w:t>ÖĞR.GÖR.AYBARS BORA KAHYAOĞLU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D472E1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B016 (film atölyesi)</w:t>
            </w:r>
          </w:p>
        </w:tc>
      </w:tr>
      <w:tr w:rsidR="00425B11" w:rsidRPr="00D472E1" w:rsidTr="005846E2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10.01.2019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ED5D9C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D5D9C">
              <w:rPr>
                <w:rFonts w:ascii="Arial" w:eastAsia="Times New Roman" w:hAnsi="Arial" w:cs="Arial"/>
                <w:b/>
                <w:lang w:eastAsia="tr-TR"/>
              </w:rPr>
              <w:t>9:00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9D19DF">
              <w:t xml:space="preserve">UYGULAMA ATÖLYESİ </w:t>
            </w:r>
            <w:r>
              <w:t>(REKLAM TASARIMI TASARIMI I</w:t>
            </w:r>
            <w:r w:rsidRPr="009D19DF">
              <w:t xml:space="preserve">  Ö.Ö.</w:t>
            </w:r>
          </w:p>
          <w:p w:rsidR="00425B11" w:rsidRPr="009D19DF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862A2F">
              <w:t xml:space="preserve"> </w:t>
            </w:r>
          </w:p>
          <w:p w:rsidR="00425B11" w:rsidRPr="00862A2F" w:rsidRDefault="00425B11" w:rsidP="00425B11">
            <w:r>
              <w:t>ÖĞR.GÖR.GÖKÇE BÜYÜKŞENGÜR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5B11" w:rsidRDefault="00425B11" w:rsidP="00425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117</w:t>
            </w:r>
          </w:p>
        </w:tc>
      </w:tr>
      <w:tr w:rsidR="00425B11" w:rsidRPr="00D472E1" w:rsidTr="00154967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105D97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105D97">
              <w:rPr>
                <w:rFonts w:ascii="Arial" w:eastAsia="Times New Roman" w:hAnsi="Arial" w:cs="Arial"/>
                <w:b/>
                <w:lang w:eastAsia="tr-TR"/>
              </w:rPr>
              <w:t>09.01.2019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105D97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9:</w:t>
            </w:r>
            <w:r w:rsidRPr="00105D97">
              <w:rPr>
                <w:rFonts w:ascii="Arial" w:eastAsia="Times New Roman" w:hAnsi="Arial" w:cs="Arial"/>
                <w:b/>
                <w:lang w:eastAsia="tr-TR"/>
              </w:rPr>
              <w:t>30-11:00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>
              <w:t xml:space="preserve">VİDEO ART </w:t>
            </w:r>
            <w:r w:rsidRPr="001C6B58">
              <w:t>(A)  Ö.Ö.</w:t>
            </w:r>
          </w:p>
          <w:p w:rsidR="00425B11" w:rsidRPr="001C6B58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>
              <w:t>ÖĞR.GÖR.DR.ELİF DASTARLI DELLALOĞLU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5B11" w:rsidRPr="00D472E1" w:rsidRDefault="00425B11" w:rsidP="00425B11">
            <w:pPr>
              <w:jc w:val="center"/>
              <w:rPr>
                <w:rFonts w:ascii="Times New Roman" w:hAnsi="Times New Roman" w:cs="Times New Roman"/>
              </w:rPr>
            </w:pPr>
            <w:r w:rsidRPr="009D337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STM-A BLOK Z002 (DERSLİK I)</w:t>
            </w:r>
          </w:p>
        </w:tc>
      </w:tr>
      <w:tr w:rsidR="00425B11" w:rsidRPr="00D472E1" w:rsidTr="00154967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CE0D6E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E0D6E">
              <w:rPr>
                <w:rFonts w:ascii="Times New Roman" w:eastAsia="Times New Roman" w:hAnsi="Times New Roman" w:cs="Times New Roman"/>
                <w:b/>
                <w:lang w:eastAsia="tr-TR"/>
              </w:rPr>
              <w:t>08.01.2019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CE0D6E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E0D6E"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1C6B58">
              <w:t>PAZARLAMA İLETİŞİMİ(A)  Ö.Ö.</w:t>
            </w:r>
          </w:p>
          <w:p w:rsidR="00425B11" w:rsidRPr="001C6B58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 w:rsidRPr="00862A2F">
              <w:t xml:space="preserve"> </w:t>
            </w:r>
            <w:r>
              <w:t>ÖĞR.GÖR.GÖKÇE BÜYÜKŞENGÜR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D472E1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117</w:t>
            </w:r>
          </w:p>
        </w:tc>
      </w:tr>
      <w:tr w:rsidR="00425B11" w:rsidRPr="00D472E1" w:rsidTr="00154967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6B63DD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B63DD">
              <w:rPr>
                <w:rFonts w:ascii="Arial" w:eastAsia="Times New Roman" w:hAnsi="Arial" w:cs="Arial"/>
                <w:b/>
                <w:lang w:eastAsia="tr-TR"/>
              </w:rPr>
              <w:t>08.01.2018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6B63DD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B63DD">
              <w:rPr>
                <w:rFonts w:ascii="Arial" w:eastAsia="Times New Roman" w:hAnsi="Arial" w:cs="Arial"/>
                <w:b/>
                <w:lang w:eastAsia="tr-TR"/>
              </w:rPr>
              <w:t>11.00-13.00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1C6B58">
              <w:t>GÖRSEL KÜLTÜR(A)  Ö.Ö.</w:t>
            </w:r>
          </w:p>
          <w:p w:rsidR="00425B11" w:rsidRPr="001C6B58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 w:rsidRPr="00862A2F">
              <w:t xml:space="preserve"> </w:t>
            </w:r>
            <w:r>
              <w:t>DR.ÖĞRETİM ÜYESİ</w:t>
            </w:r>
            <w:r w:rsidRPr="00862A2F">
              <w:t xml:space="preserve"> BİLGEN AYDIN SEVİM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D472E1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STM-B BLOK Atölye 117</w:t>
            </w:r>
          </w:p>
        </w:tc>
      </w:tr>
      <w:tr w:rsidR="00425B11" w:rsidRPr="00D472E1" w:rsidTr="00154967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6B04B5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B04B5">
              <w:rPr>
                <w:rFonts w:ascii="Arial" w:eastAsia="Times New Roman" w:hAnsi="Arial" w:cs="Arial"/>
                <w:b/>
                <w:lang w:eastAsia="tr-TR"/>
              </w:rPr>
              <w:t>02.01.2019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6B04B5" w:rsidRDefault="00425B11" w:rsidP="00425B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B04B5">
              <w:rPr>
                <w:rFonts w:ascii="Arial" w:eastAsia="Times New Roman" w:hAnsi="Arial" w:cs="Arial"/>
                <w:b/>
                <w:lang w:eastAsia="tr-TR"/>
              </w:rPr>
              <w:t>10:00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 w:rsidRPr="009D19DF">
              <w:t>SES TASARIMI(A)  Ö.Ö.</w:t>
            </w:r>
          </w:p>
          <w:p w:rsidR="00425B11" w:rsidRPr="009D19DF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>
            <w:r w:rsidRPr="00862A2F">
              <w:t xml:space="preserve"> </w:t>
            </w:r>
            <w:r>
              <w:t>DR.ÖĞRETİM ÜYESİ</w:t>
            </w:r>
            <w:r w:rsidRPr="00862A2F">
              <w:t xml:space="preserve"> BÜLENT KABAŞ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D472E1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STM-A BLOK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Derslik 105</w:t>
            </w:r>
          </w:p>
        </w:tc>
      </w:tr>
      <w:tr w:rsidR="00425B11" w:rsidRPr="00D472E1" w:rsidTr="00154967">
        <w:trPr>
          <w:trHeight w:val="26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D472E1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Pr="00CE0D6E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/>
          <w:p w:rsidR="00425B11" w:rsidRPr="009D19DF" w:rsidRDefault="00425B11" w:rsidP="00425B11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0F3A44">
            <w:r w:rsidRPr="00862A2F">
              <w:t xml:space="preserve"> 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9D3377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</w:p>
        </w:tc>
      </w:tr>
      <w:tr w:rsidR="00425B11" w:rsidRPr="00D472E1" w:rsidTr="00A31B91">
        <w:trPr>
          <w:trHeight w:val="266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Default="00425B11" w:rsidP="00425B1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5B11" w:rsidRDefault="00425B11" w:rsidP="00425B1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5B11" w:rsidRPr="003838CE" w:rsidRDefault="00425B11" w:rsidP="00425B1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03.01.2019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Default="00425B11" w:rsidP="00425B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5B11" w:rsidRDefault="00425B11" w:rsidP="00425B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5B11" w:rsidRPr="003838CE" w:rsidRDefault="00425B11" w:rsidP="00425B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11</w:t>
            </w:r>
            <w:r w:rsidRPr="003838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B11" w:rsidRDefault="00425B11" w:rsidP="00425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B11" w:rsidRDefault="00425B11" w:rsidP="00425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Girişimcilik ve Proje Yönetimi(</w:t>
            </w:r>
            <w:r w:rsidRPr="004F425A">
              <w:rPr>
                <w:rFonts w:ascii="Arial" w:hAnsi="Arial" w:cs="Arial"/>
                <w:b/>
                <w:sz w:val="20"/>
                <w:szCs w:val="20"/>
              </w:rPr>
              <w:t>I+II Öğretim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5B11" w:rsidRDefault="00425B11" w:rsidP="00425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Trafik Güvenliği (</w:t>
            </w:r>
            <w:r w:rsidRPr="004F425A">
              <w:rPr>
                <w:rFonts w:ascii="Arial" w:hAnsi="Arial" w:cs="Arial"/>
                <w:b/>
                <w:sz w:val="20"/>
                <w:szCs w:val="20"/>
              </w:rPr>
              <w:t>I+II Öğretim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5B11" w:rsidRDefault="00425B11" w:rsidP="00425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Sağlığı ve Güvenliği (</w:t>
            </w:r>
            <w:r w:rsidRPr="004F425A">
              <w:rPr>
                <w:rFonts w:ascii="Arial" w:hAnsi="Arial" w:cs="Arial"/>
                <w:b/>
                <w:sz w:val="20"/>
                <w:szCs w:val="20"/>
              </w:rPr>
              <w:t>I+II Öğretim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5B11" w:rsidRDefault="00425B11" w:rsidP="00425B11">
            <w:r>
              <w:rPr>
                <w:rFonts w:ascii="Arial" w:hAnsi="Arial" w:cs="Arial"/>
                <w:sz w:val="20"/>
                <w:szCs w:val="20"/>
              </w:rPr>
              <w:t xml:space="preserve">İletişim Teknikleri </w:t>
            </w:r>
            <w:r w:rsidRPr="00DA4C04">
              <w:rPr>
                <w:rFonts w:ascii="Arial" w:hAnsi="Arial" w:cs="Arial"/>
                <w:b/>
                <w:sz w:val="20"/>
                <w:szCs w:val="20"/>
              </w:rPr>
              <w:t>(I+II Öğretim)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/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tr-TR"/>
              </w:rPr>
            </w:pPr>
          </w:p>
          <w:p w:rsidR="00425B11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tr-TR"/>
              </w:rPr>
            </w:pPr>
          </w:p>
          <w:p w:rsidR="00425B11" w:rsidRPr="00297105" w:rsidRDefault="00425B11" w:rsidP="00425B1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tr-TR"/>
              </w:rPr>
            </w:pPr>
            <w:r w:rsidRPr="005553C6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lastRenderedPageBreak/>
              <w:t>**</w:t>
            </w:r>
          </w:p>
        </w:tc>
      </w:tr>
      <w:tr w:rsidR="00425B11" w:rsidRPr="00D472E1" w:rsidTr="00991F30">
        <w:trPr>
          <w:trHeight w:val="266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Default="00425B11" w:rsidP="00425B1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5B11" w:rsidRDefault="00425B11" w:rsidP="00425B1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5B11" w:rsidRPr="003838CE" w:rsidRDefault="00425B11" w:rsidP="00425B1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B11" w:rsidRDefault="00425B11" w:rsidP="00425B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5B11" w:rsidRDefault="00425B11" w:rsidP="00425B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5B11" w:rsidRPr="003838CE" w:rsidRDefault="00425B11" w:rsidP="00425B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  <w:r w:rsidRPr="003838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Default="00425B11" w:rsidP="00425B11"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Ortak Seçmeli Dersleri (</w:t>
            </w:r>
            <w:r w:rsidRPr="004F425A">
              <w:rPr>
                <w:rFonts w:ascii="Arial" w:hAnsi="Arial" w:cs="Arial"/>
                <w:b/>
                <w:color w:val="000000"/>
                <w:sz w:val="20"/>
                <w:szCs w:val="20"/>
              </w:rPr>
              <w:t>I+II Öğretim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B11" w:rsidRPr="00862A2F" w:rsidRDefault="00425B11" w:rsidP="00425B11"/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B11" w:rsidRPr="00297105" w:rsidRDefault="00425B11" w:rsidP="00425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Sınavlar Dersin verildiği Birimde Yapılacaktır.</w:t>
            </w:r>
          </w:p>
        </w:tc>
      </w:tr>
    </w:tbl>
    <w:p w:rsidR="005553C6" w:rsidRDefault="005553C6" w:rsidP="008D2652">
      <w:pPr>
        <w:jc w:val="center"/>
        <w:rPr>
          <w:rFonts w:ascii="Times New Roman" w:hAnsi="Times New Roman" w:cs="Times New Roman"/>
          <w:b/>
        </w:rPr>
      </w:pPr>
    </w:p>
    <w:p w:rsidR="005553C6" w:rsidRDefault="005553C6" w:rsidP="005553C6">
      <w:pPr>
        <w:rPr>
          <w:rFonts w:ascii="Times New Roman" w:hAnsi="Times New Roman" w:cs="Times New Roman"/>
        </w:rPr>
      </w:pPr>
    </w:p>
    <w:p w:rsidR="005553C6" w:rsidRDefault="005553C6" w:rsidP="005553C6">
      <w:r>
        <w:rPr>
          <w:rFonts w:ascii="Times New Roman" w:hAnsi="Times New Roman" w:cs="Times New Roman"/>
        </w:rPr>
        <w:t>**</w:t>
      </w:r>
      <w:hyperlink r:id="rId8" w:history="1">
        <w:r w:rsidRPr="003D147F">
          <w:rPr>
            <w:rStyle w:val="Kpr"/>
          </w:rPr>
          <w:t>www.ebs.sakarya.edu.tr/ögrencidekanligi/sinavyeriogren.php</w:t>
        </w:r>
      </w:hyperlink>
      <w:r>
        <w:t xml:space="preserve"> adresinden öğrenilebilir.</w:t>
      </w:r>
    </w:p>
    <w:p w:rsidR="008D2652" w:rsidRPr="005553C6" w:rsidRDefault="008D2652" w:rsidP="005553C6">
      <w:pPr>
        <w:rPr>
          <w:rFonts w:ascii="Times New Roman" w:hAnsi="Times New Roman" w:cs="Times New Roman"/>
        </w:rPr>
      </w:pPr>
    </w:p>
    <w:sectPr w:rsidR="008D2652" w:rsidRPr="005553C6" w:rsidSect="008D2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11" w:rsidRDefault="00EB3311" w:rsidP="008C53BB">
      <w:pPr>
        <w:spacing w:line="240" w:lineRule="auto"/>
      </w:pPr>
      <w:r>
        <w:separator/>
      </w:r>
    </w:p>
  </w:endnote>
  <w:endnote w:type="continuationSeparator" w:id="0">
    <w:p w:rsidR="00EB3311" w:rsidRDefault="00EB3311" w:rsidP="008C5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11" w:rsidRDefault="00EB3311" w:rsidP="008C53BB">
      <w:pPr>
        <w:spacing w:line="240" w:lineRule="auto"/>
      </w:pPr>
      <w:r>
        <w:separator/>
      </w:r>
    </w:p>
  </w:footnote>
  <w:footnote w:type="continuationSeparator" w:id="0">
    <w:p w:rsidR="00EB3311" w:rsidRDefault="00EB3311" w:rsidP="008C5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52"/>
    <w:rsid w:val="000028F7"/>
    <w:rsid w:val="000105EF"/>
    <w:rsid w:val="00064BB3"/>
    <w:rsid w:val="000778CA"/>
    <w:rsid w:val="0009364F"/>
    <w:rsid w:val="00093FE0"/>
    <w:rsid w:val="000B54E0"/>
    <w:rsid w:val="000C2646"/>
    <w:rsid w:val="000F3A44"/>
    <w:rsid w:val="00105D97"/>
    <w:rsid w:val="00154967"/>
    <w:rsid w:val="00165F59"/>
    <w:rsid w:val="001912DC"/>
    <w:rsid w:val="001A3458"/>
    <w:rsid w:val="001A78A9"/>
    <w:rsid w:val="001C6B91"/>
    <w:rsid w:val="001D3D1D"/>
    <w:rsid w:val="00202AD2"/>
    <w:rsid w:val="0026323E"/>
    <w:rsid w:val="00271880"/>
    <w:rsid w:val="002757E6"/>
    <w:rsid w:val="00283D49"/>
    <w:rsid w:val="00297105"/>
    <w:rsid w:val="002B7514"/>
    <w:rsid w:val="002C6A25"/>
    <w:rsid w:val="002D20F1"/>
    <w:rsid w:val="002D5EEE"/>
    <w:rsid w:val="00300300"/>
    <w:rsid w:val="00300448"/>
    <w:rsid w:val="00303226"/>
    <w:rsid w:val="00326CDA"/>
    <w:rsid w:val="0033523A"/>
    <w:rsid w:val="0034699F"/>
    <w:rsid w:val="0035278B"/>
    <w:rsid w:val="00362510"/>
    <w:rsid w:val="0036454F"/>
    <w:rsid w:val="003927BA"/>
    <w:rsid w:val="00392F3B"/>
    <w:rsid w:val="003A6BD5"/>
    <w:rsid w:val="003D7F94"/>
    <w:rsid w:val="003E1D05"/>
    <w:rsid w:val="003F6DFD"/>
    <w:rsid w:val="00400594"/>
    <w:rsid w:val="00400ADF"/>
    <w:rsid w:val="004259E0"/>
    <w:rsid w:val="00425B11"/>
    <w:rsid w:val="00426FA0"/>
    <w:rsid w:val="00446772"/>
    <w:rsid w:val="00446C7E"/>
    <w:rsid w:val="00454B04"/>
    <w:rsid w:val="00456D47"/>
    <w:rsid w:val="0047674E"/>
    <w:rsid w:val="004C4DEB"/>
    <w:rsid w:val="004C58F6"/>
    <w:rsid w:val="004C59D2"/>
    <w:rsid w:val="004C7362"/>
    <w:rsid w:val="004F5B5E"/>
    <w:rsid w:val="005071A2"/>
    <w:rsid w:val="00510074"/>
    <w:rsid w:val="00511B82"/>
    <w:rsid w:val="00512329"/>
    <w:rsid w:val="005229C4"/>
    <w:rsid w:val="00527D28"/>
    <w:rsid w:val="0055483D"/>
    <w:rsid w:val="005553C6"/>
    <w:rsid w:val="00560EB4"/>
    <w:rsid w:val="00564E88"/>
    <w:rsid w:val="00583F02"/>
    <w:rsid w:val="005926F5"/>
    <w:rsid w:val="005A3FB6"/>
    <w:rsid w:val="00600EE4"/>
    <w:rsid w:val="00616973"/>
    <w:rsid w:val="00625771"/>
    <w:rsid w:val="006556AD"/>
    <w:rsid w:val="00675D9B"/>
    <w:rsid w:val="006A4544"/>
    <w:rsid w:val="006B04B5"/>
    <w:rsid w:val="006B294A"/>
    <w:rsid w:val="006B63DD"/>
    <w:rsid w:val="00711C14"/>
    <w:rsid w:val="00774E77"/>
    <w:rsid w:val="007B3D6B"/>
    <w:rsid w:val="00803F0D"/>
    <w:rsid w:val="00807911"/>
    <w:rsid w:val="008265D8"/>
    <w:rsid w:val="008467A9"/>
    <w:rsid w:val="008A1B57"/>
    <w:rsid w:val="008B73E5"/>
    <w:rsid w:val="008C186C"/>
    <w:rsid w:val="008C53BB"/>
    <w:rsid w:val="008C5F4D"/>
    <w:rsid w:val="008C77FE"/>
    <w:rsid w:val="008D2652"/>
    <w:rsid w:val="008F314F"/>
    <w:rsid w:val="008F4117"/>
    <w:rsid w:val="008F614B"/>
    <w:rsid w:val="009100DF"/>
    <w:rsid w:val="00920B4C"/>
    <w:rsid w:val="009269D4"/>
    <w:rsid w:val="00936E7B"/>
    <w:rsid w:val="0095749F"/>
    <w:rsid w:val="00965202"/>
    <w:rsid w:val="0097675F"/>
    <w:rsid w:val="009D17BD"/>
    <w:rsid w:val="009D3377"/>
    <w:rsid w:val="00A07F53"/>
    <w:rsid w:val="00A1667F"/>
    <w:rsid w:val="00A31FC2"/>
    <w:rsid w:val="00A358C2"/>
    <w:rsid w:val="00A6385B"/>
    <w:rsid w:val="00A72386"/>
    <w:rsid w:val="00A9758C"/>
    <w:rsid w:val="00AD2EB0"/>
    <w:rsid w:val="00AF0C72"/>
    <w:rsid w:val="00B75851"/>
    <w:rsid w:val="00BB55B0"/>
    <w:rsid w:val="00BD476A"/>
    <w:rsid w:val="00C16E62"/>
    <w:rsid w:val="00C22CE4"/>
    <w:rsid w:val="00C455CE"/>
    <w:rsid w:val="00C60A9B"/>
    <w:rsid w:val="00C726C8"/>
    <w:rsid w:val="00C96BBA"/>
    <w:rsid w:val="00CB2C44"/>
    <w:rsid w:val="00CC03D8"/>
    <w:rsid w:val="00CE0D6E"/>
    <w:rsid w:val="00D000A3"/>
    <w:rsid w:val="00D21B21"/>
    <w:rsid w:val="00D4128D"/>
    <w:rsid w:val="00D472E1"/>
    <w:rsid w:val="00D5175B"/>
    <w:rsid w:val="00D518A5"/>
    <w:rsid w:val="00D82324"/>
    <w:rsid w:val="00DB4802"/>
    <w:rsid w:val="00DE5F3C"/>
    <w:rsid w:val="00E02E0B"/>
    <w:rsid w:val="00E40CAA"/>
    <w:rsid w:val="00E452C2"/>
    <w:rsid w:val="00E47604"/>
    <w:rsid w:val="00E74296"/>
    <w:rsid w:val="00EB3311"/>
    <w:rsid w:val="00ED060C"/>
    <w:rsid w:val="00ED5D9C"/>
    <w:rsid w:val="00F1298F"/>
    <w:rsid w:val="00F705EA"/>
    <w:rsid w:val="00F95FB5"/>
    <w:rsid w:val="00FA365D"/>
    <w:rsid w:val="00FC7835"/>
    <w:rsid w:val="00FD046D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F464-0E7F-4517-B2EA-A74E3A29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6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53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53BB"/>
  </w:style>
  <w:style w:type="paragraph" w:styleId="Altbilgi">
    <w:name w:val="footer"/>
    <w:basedOn w:val="Normal"/>
    <w:link w:val="AltbilgiChar"/>
    <w:uiPriority w:val="99"/>
    <w:unhideWhenUsed/>
    <w:rsid w:val="008C53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53BB"/>
  </w:style>
  <w:style w:type="paragraph" w:styleId="BalonMetni">
    <w:name w:val="Balloon Text"/>
    <w:basedOn w:val="Normal"/>
    <w:link w:val="BalonMetniChar"/>
    <w:uiPriority w:val="99"/>
    <w:semiHidden/>
    <w:unhideWhenUsed/>
    <w:rsid w:val="006A4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544"/>
    <w:rPr>
      <w:rFonts w:ascii="Tahoma" w:hAnsi="Tahoma" w:cs="Tahoma"/>
      <w:sz w:val="16"/>
      <w:szCs w:val="16"/>
    </w:rPr>
  </w:style>
  <w:style w:type="character" w:styleId="Kpr">
    <w:name w:val="Hyperlink"/>
    <w:rsid w:val="00555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.sakarya.edu.tr/&#246;grencidekanligi/sinavyeriogre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bs.sakarya.edu.tr/&#246;grencidekanligi/sinavyeriogre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s.sakarya.edu.tr/&#246;grencidekanligi/sinavyeriogren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47</cp:revision>
  <cp:lastPrinted>2017-11-27T11:59:00Z</cp:lastPrinted>
  <dcterms:created xsi:type="dcterms:W3CDTF">2018-12-10T08:00:00Z</dcterms:created>
  <dcterms:modified xsi:type="dcterms:W3CDTF">2018-12-17T12:15:00Z</dcterms:modified>
</cp:coreProperties>
</file>